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35C50" w14:textId="77777777" w:rsidR="004C1635" w:rsidRPr="00B333A6" w:rsidRDefault="004C1635" w:rsidP="004C1635">
      <w:pPr>
        <w:pStyle w:val="2"/>
        <w:ind w:left="5670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_Toc199930206"/>
      <w:bookmarkStart w:id="1" w:name="_GoBack"/>
      <w:bookmarkEnd w:id="1"/>
      <w:r w:rsidRPr="00B333A6">
        <w:rPr>
          <w:rStyle w:val="ad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Приложение </w:t>
      </w:r>
      <w:r>
        <w:rPr>
          <w:rStyle w:val="ad"/>
          <w:rFonts w:ascii="Times New Roman" w:hAnsi="Times New Roman" w:cs="Times New Roman"/>
          <w:color w:val="auto"/>
          <w:sz w:val="24"/>
          <w:szCs w:val="24"/>
          <w:lang w:val="ru-RU"/>
        </w:rPr>
        <w:t>7</w:t>
      </w:r>
      <w:bookmarkEnd w:id="0"/>
    </w:p>
    <w:p w14:paraId="03BF363B" w14:textId="16BFD17E" w:rsidR="004C1635" w:rsidRPr="00E12716" w:rsidRDefault="004C1635" w:rsidP="004C1635">
      <w:pPr>
        <w:pStyle w:val="ac"/>
        <w:jc w:val="center"/>
        <w:rPr>
          <w:b/>
          <w:bCs/>
        </w:rPr>
      </w:pPr>
      <w:r w:rsidRPr="00E12716">
        <w:rPr>
          <w:b/>
          <w:bCs/>
        </w:rPr>
        <w:t>Анкета для юридического лица по состоянию на</w:t>
      </w:r>
    </w:p>
    <w:p w14:paraId="5990216A" w14:textId="77777777" w:rsidR="004C1635" w:rsidRPr="008F1A1B" w:rsidRDefault="004C1635" w:rsidP="004C1635">
      <w:pPr>
        <w:ind w:firstLine="709"/>
        <w:jc w:val="center"/>
        <w:rPr>
          <w:lang w:val="ru-RU" w:eastAsia="ru-RU"/>
        </w:rPr>
      </w:pPr>
      <w:r w:rsidRPr="008F1A1B">
        <w:rPr>
          <w:lang w:val="ru-RU" w:eastAsia="ru-RU"/>
        </w:rPr>
        <w:t>_______________</w:t>
      </w:r>
    </w:p>
    <w:p w14:paraId="095ED141" w14:textId="77777777" w:rsidR="004C1635" w:rsidRPr="008F1A1B" w:rsidRDefault="004C1635" w:rsidP="004C1635">
      <w:pPr>
        <w:pStyle w:val="3"/>
        <w:ind w:firstLine="709"/>
        <w:jc w:val="both"/>
        <w:rPr>
          <w:rFonts w:eastAsia="Times New Roman" w:cs="Times New Roman"/>
          <w:color w:val="auto"/>
          <w:lang w:val="ru-RU"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"/>
        <w:gridCol w:w="4572"/>
        <w:gridCol w:w="101"/>
        <w:gridCol w:w="636"/>
        <w:gridCol w:w="2689"/>
        <w:gridCol w:w="1879"/>
        <w:gridCol w:w="114"/>
      </w:tblGrid>
      <w:tr w:rsidR="004C1635" w:rsidRPr="008F1A1B" w14:paraId="12475306" w14:textId="77777777" w:rsidTr="009647E5">
        <w:trPr>
          <w:gridBefore w:val="1"/>
          <w:wBefore w:w="113" w:type="dxa"/>
          <w:trHeight w:val="26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3C0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Полное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наименование</w:t>
            </w:r>
            <w:proofErr w:type="spellEnd"/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2FBBE1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8F1A1B" w14:paraId="22C3E336" w14:textId="77777777" w:rsidTr="009647E5">
        <w:trPr>
          <w:gridBefore w:val="1"/>
          <w:wBefore w:w="113" w:type="dxa"/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E11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Сокращенное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наименование</w:t>
            </w:r>
            <w:proofErr w:type="spellEnd"/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16478D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8F1A1B" w14:paraId="78E278C9" w14:textId="77777777" w:rsidTr="009647E5">
        <w:trPr>
          <w:gridBefore w:val="1"/>
          <w:wBefore w:w="113" w:type="dxa"/>
          <w:trHeight w:val="2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32D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Резидентство</w:t>
            </w:r>
            <w:proofErr w:type="spellEnd"/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B3C6E7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055E42" w14:paraId="4EB65BE4" w14:textId="77777777" w:rsidTr="009647E5">
        <w:trPr>
          <w:gridBefore w:val="1"/>
          <w:wBefore w:w="113" w:type="dxa"/>
          <w:trHeight w:val="2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44D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Наименование и номер документа, подтверждающего регистрацию юридического лица</w:t>
            </w:r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51BC6D" w14:textId="77777777" w:rsidR="004C1635" w:rsidRPr="009647E5" w:rsidRDefault="004C1635" w:rsidP="009647E5">
            <w:pPr>
              <w:ind w:right="772" w:firstLine="709"/>
              <w:rPr>
                <w:b/>
                <w:lang w:val="ru-RU"/>
              </w:rPr>
            </w:pPr>
          </w:p>
        </w:tc>
      </w:tr>
      <w:tr w:rsidR="004C1635" w:rsidRPr="008F1A1B" w14:paraId="00FD3F6D" w14:textId="77777777" w:rsidTr="009647E5">
        <w:trPr>
          <w:gridBefore w:val="1"/>
          <w:wBefore w:w="113" w:type="dxa"/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FCE" w14:textId="77777777" w:rsidR="004C1635" w:rsidRPr="009647E5" w:rsidRDefault="004C1635" w:rsidP="009647E5">
            <w:pPr>
              <w:ind w:firstLine="709"/>
              <w:rPr>
                <w:lang w:val="en-US"/>
              </w:rPr>
            </w:pPr>
            <w:proofErr w:type="spellStart"/>
            <w:r w:rsidRPr="009647E5">
              <w:t>Номер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государственной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регистрации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перерегистрации</w:t>
            </w:r>
            <w:proofErr w:type="spellEnd"/>
            <w:r w:rsidRPr="009647E5">
              <w:t>)</w:t>
            </w:r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0103D7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8F1A1B" w14:paraId="180020A9" w14:textId="77777777" w:rsidTr="009647E5">
        <w:trPr>
          <w:gridBefore w:val="1"/>
          <w:wBefore w:w="113" w:type="dxa"/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F6CB" w14:textId="77777777" w:rsidR="004C1635" w:rsidRPr="009647E5" w:rsidRDefault="004C1635" w:rsidP="009647E5">
            <w:pPr>
              <w:ind w:firstLine="709"/>
              <w:rPr>
                <w:lang w:val="en-US"/>
              </w:rPr>
            </w:pPr>
            <w:proofErr w:type="spellStart"/>
            <w:r w:rsidRPr="009647E5">
              <w:t>Дата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государственной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регистрации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перерегистрации</w:t>
            </w:r>
            <w:proofErr w:type="spellEnd"/>
            <w:r w:rsidRPr="009647E5">
              <w:t>)</w:t>
            </w:r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E67416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8F1A1B" w14:paraId="0A1DED4E" w14:textId="77777777" w:rsidTr="009647E5">
        <w:trPr>
          <w:gridBefore w:val="1"/>
          <w:wBefore w:w="113" w:type="dxa"/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91D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Орган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выдачи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регистрации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перерегистрации</w:t>
            </w:r>
            <w:proofErr w:type="spellEnd"/>
            <w:r w:rsidRPr="009647E5">
              <w:t>)</w:t>
            </w:r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577B31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8F1A1B" w14:paraId="64CFB112" w14:textId="77777777" w:rsidTr="009647E5">
        <w:trPr>
          <w:gridBefore w:val="1"/>
          <w:wBefore w:w="113" w:type="dxa"/>
          <w:trHeight w:val="16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F65" w14:textId="77777777" w:rsidR="004C1635" w:rsidRPr="009647E5" w:rsidRDefault="004C1635" w:rsidP="009647E5">
            <w:pPr>
              <w:ind w:firstLine="709"/>
            </w:pPr>
            <w:r w:rsidRPr="009647E5">
              <w:t>Бизнес-</w:t>
            </w:r>
            <w:proofErr w:type="spellStart"/>
            <w:r w:rsidRPr="009647E5">
              <w:t>идентификационный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номер</w:t>
            </w:r>
            <w:proofErr w:type="spellEnd"/>
            <w:r w:rsidRPr="009647E5">
              <w:t xml:space="preserve"> (БИН)</w:t>
            </w:r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FAE929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8F1A1B" w14:paraId="03707C42" w14:textId="77777777" w:rsidTr="009647E5">
        <w:trPr>
          <w:gridBefore w:val="1"/>
          <w:wBefore w:w="113" w:type="dxa"/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E07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Юридический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адрес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регистрация</w:t>
            </w:r>
            <w:proofErr w:type="spellEnd"/>
            <w:r w:rsidRPr="009647E5">
              <w:t>)</w:t>
            </w:r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FA67E4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8F1A1B" w14:paraId="587A9C4B" w14:textId="77777777" w:rsidTr="009647E5">
        <w:trPr>
          <w:gridBefore w:val="1"/>
          <w:wBefore w:w="113" w:type="dxa"/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F12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Фактический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адрес</w:t>
            </w:r>
            <w:proofErr w:type="spellEnd"/>
            <w:r w:rsidRPr="009647E5">
              <w:t>/</w:t>
            </w:r>
          </w:p>
          <w:p w14:paraId="1157F6C5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Почтовый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адрес</w:t>
            </w:r>
            <w:proofErr w:type="spellEnd"/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A2A400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8F1A1B" w14:paraId="3DAF008E" w14:textId="77777777" w:rsidTr="009647E5">
        <w:trPr>
          <w:gridBefore w:val="1"/>
          <w:wBefore w:w="113" w:type="dxa"/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2AB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Контактные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телефоны</w:t>
            </w:r>
            <w:proofErr w:type="spellEnd"/>
            <w:r w:rsidRPr="009647E5">
              <w:t>/</w:t>
            </w:r>
            <w:proofErr w:type="spellStart"/>
            <w:r w:rsidRPr="009647E5">
              <w:t>факс</w:t>
            </w:r>
            <w:proofErr w:type="spellEnd"/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00D9C3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8F1A1B" w14:paraId="12F9B565" w14:textId="77777777" w:rsidTr="009647E5">
        <w:trPr>
          <w:gridBefore w:val="1"/>
          <w:wBefore w:w="113" w:type="dxa"/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4F1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Адрес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электронной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почты</w:t>
            </w:r>
            <w:proofErr w:type="spellEnd"/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573E31" w14:textId="77777777" w:rsidR="004C1635" w:rsidRPr="009647E5" w:rsidRDefault="004C1635" w:rsidP="009647E5">
            <w:pPr>
              <w:ind w:right="772" w:firstLine="709"/>
              <w:rPr>
                <w:b/>
              </w:rPr>
            </w:pPr>
          </w:p>
        </w:tc>
      </w:tr>
      <w:tr w:rsidR="004C1635" w:rsidRPr="00B97A8D" w14:paraId="75C08BB8" w14:textId="77777777" w:rsidTr="009647E5">
        <w:trPr>
          <w:gridBefore w:val="1"/>
          <w:wBefore w:w="113" w:type="dxa"/>
          <w:trHeight w:val="284"/>
        </w:trPr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A422" w14:textId="77777777" w:rsidR="004C1635" w:rsidRPr="009647E5" w:rsidRDefault="004C1635" w:rsidP="009647E5">
            <w:pPr>
              <w:ind w:firstLine="709"/>
              <w:jc w:val="center"/>
              <w:rPr>
                <w:b/>
                <w:lang w:val="ru-RU"/>
              </w:rPr>
            </w:pPr>
            <w:r w:rsidRPr="009647E5">
              <w:rPr>
                <w:b/>
                <w:lang w:val="ru-RU"/>
              </w:rPr>
              <w:t xml:space="preserve">Информация об учредителях юридического лица </w:t>
            </w:r>
          </w:p>
          <w:p w14:paraId="639567EB" w14:textId="77777777" w:rsidR="004C1635" w:rsidRPr="009647E5" w:rsidRDefault="004C1635" w:rsidP="009647E5">
            <w:pPr>
              <w:ind w:right="772" w:firstLine="709"/>
              <w:jc w:val="center"/>
              <w:rPr>
                <w:b/>
                <w:lang w:val="ru-RU"/>
              </w:rPr>
            </w:pPr>
            <w:r w:rsidRPr="009647E5">
              <w:rPr>
                <w:i/>
                <w:lang w:val="ru-RU"/>
              </w:rPr>
              <w:t>(</w:t>
            </w:r>
            <w:proofErr w:type="gramStart"/>
            <w:r w:rsidRPr="009647E5">
              <w:rPr>
                <w:i/>
                <w:lang w:val="ru-RU"/>
              </w:rPr>
              <w:t>указываются</w:t>
            </w:r>
            <w:proofErr w:type="gramEnd"/>
            <w:r w:rsidRPr="009647E5">
              <w:rPr>
                <w:i/>
                <w:lang w:val="ru-RU"/>
              </w:rPr>
              <w:t xml:space="preserve"> данные по всем учредителям с долей участия не менее 10%)</w:t>
            </w:r>
          </w:p>
        </w:tc>
      </w:tr>
      <w:tr w:rsidR="004C1635" w:rsidRPr="008F1A1B" w14:paraId="308ADFEE" w14:textId="77777777" w:rsidTr="006F6FDA">
        <w:trPr>
          <w:gridBefore w:val="1"/>
          <w:wBefore w:w="113" w:type="dxa"/>
          <w:trHeight w:hRule="exact" w:val="1331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A84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Для физического лица: ФИО, ИИН, дата рождения, сведения о документе, удостоверяющий личность и контактный телефон, фактический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0B7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spacing w:val="4"/>
              </w:rPr>
            </w:pPr>
            <w:proofErr w:type="spellStart"/>
            <w:r w:rsidRPr="009647E5">
              <w:rPr>
                <w:spacing w:val="4"/>
              </w:rPr>
              <w:t>Резидентство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293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spacing w:val="4"/>
              </w:rPr>
            </w:pPr>
            <w:proofErr w:type="spellStart"/>
            <w:r w:rsidRPr="009647E5">
              <w:rPr>
                <w:spacing w:val="4"/>
              </w:rPr>
              <w:t>Доля</w:t>
            </w:r>
            <w:proofErr w:type="spellEnd"/>
            <w:r w:rsidRPr="009647E5">
              <w:rPr>
                <w:spacing w:val="4"/>
              </w:rPr>
              <w:t xml:space="preserve"> (%)</w:t>
            </w:r>
          </w:p>
        </w:tc>
      </w:tr>
      <w:tr w:rsidR="004C1635" w:rsidRPr="008F1A1B" w14:paraId="1445459A" w14:textId="77777777" w:rsidTr="009647E5">
        <w:trPr>
          <w:gridBefore w:val="1"/>
          <w:wBefore w:w="113" w:type="dxa"/>
          <w:trHeight w:hRule="exact" w:val="227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EB9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9111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532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8F1A1B" w14:paraId="17A77AF2" w14:textId="77777777" w:rsidTr="009647E5">
        <w:trPr>
          <w:gridBefore w:val="1"/>
          <w:wBefore w:w="113" w:type="dxa"/>
          <w:trHeight w:hRule="exact" w:val="227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E88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9FA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9C1A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055E42" w14:paraId="1B1D186C" w14:textId="77777777" w:rsidTr="009647E5">
        <w:trPr>
          <w:gridBefore w:val="1"/>
          <w:wBefore w:w="113" w:type="dxa"/>
          <w:trHeight w:hRule="exact" w:val="524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662A" w14:textId="77777777" w:rsidR="004C1635" w:rsidRPr="009647E5" w:rsidRDefault="004C1635" w:rsidP="009647E5">
            <w:pPr>
              <w:ind w:firstLine="709"/>
              <w:rPr>
                <w:b/>
                <w:spacing w:val="4"/>
                <w:lang w:val="ru-RU"/>
              </w:rPr>
            </w:pPr>
            <w:r w:rsidRPr="009647E5">
              <w:rPr>
                <w:lang w:val="ru-RU"/>
              </w:rPr>
              <w:t>Для юридического лица: наименование, БИН, регистрационный номер, фактический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2158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668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</w:tr>
      <w:tr w:rsidR="004C1635" w:rsidRPr="00055E42" w14:paraId="0C979F55" w14:textId="77777777" w:rsidTr="009647E5">
        <w:trPr>
          <w:gridBefore w:val="1"/>
          <w:wBefore w:w="113" w:type="dxa"/>
          <w:trHeight w:hRule="exact" w:val="227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A09" w14:textId="77777777" w:rsidR="004C1635" w:rsidRPr="009647E5" w:rsidRDefault="004C1635" w:rsidP="009647E5">
            <w:pPr>
              <w:spacing w:after="120"/>
              <w:ind w:firstLine="709"/>
              <w:rPr>
                <w:b/>
                <w:spacing w:val="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AF3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AC1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</w:tr>
      <w:tr w:rsidR="004C1635" w:rsidRPr="00055E42" w14:paraId="4C43F407" w14:textId="77777777" w:rsidTr="009647E5">
        <w:trPr>
          <w:gridBefore w:val="1"/>
          <w:wBefore w:w="113" w:type="dxa"/>
          <w:trHeight w:hRule="exact" w:val="227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F7" w14:textId="77777777" w:rsidR="004C1635" w:rsidRPr="009647E5" w:rsidRDefault="004C1635" w:rsidP="009647E5">
            <w:pPr>
              <w:spacing w:after="120"/>
              <w:ind w:firstLine="709"/>
              <w:rPr>
                <w:b/>
                <w:spacing w:val="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D57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2A0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</w:tr>
      <w:tr w:rsidR="004C1635" w:rsidRPr="008F1A1B" w14:paraId="1CB3CA53" w14:textId="77777777" w:rsidTr="009647E5">
        <w:trPr>
          <w:gridBefore w:val="1"/>
          <w:wBefore w:w="113" w:type="dxa"/>
          <w:trHeight w:hRule="exact" w:val="227"/>
        </w:trPr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CC7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  <w:proofErr w:type="spellStart"/>
            <w:r w:rsidRPr="009647E5">
              <w:rPr>
                <w:b/>
                <w:spacing w:val="4"/>
              </w:rPr>
              <w:t>Конечные</w:t>
            </w:r>
            <w:proofErr w:type="spellEnd"/>
            <w:r w:rsidRPr="009647E5">
              <w:rPr>
                <w:b/>
                <w:spacing w:val="4"/>
              </w:rPr>
              <w:t xml:space="preserve"> </w:t>
            </w:r>
            <w:proofErr w:type="spellStart"/>
            <w:r w:rsidRPr="009647E5">
              <w:rPr>
                <w:b/>
                <w:spacing w:val="4"/>
              </w:rPr>
              <w:t>бенефициары</w:t>
            </w:r>
            <w:proofErr w:type="spellEnd"/>
          </w:p>
          <w:p w14:paraId="18269F23" w14:textId="77777777" w:rsidR="004C1635" w:rsidRPr="009647E5" w:rsidRDefault="004C1635" w:rsidP="009647E5">
            <w:pPr>
              <w:spacing w:after="120"/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</w:tr>
      <w:tr w:rsidR="004C1635" w:rsidRPr="008F1A1B" w14:paraId="10B166BE" w14:textId="77777777" w:rsidTr="009647E5">
        <w:trPr>
          <w:gridBefore w:val="1"/>
          <w:wBefore w:w="113" w:type="dxa"/>
          <w:trHeight w:val="309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601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Фамилия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Имя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Отчество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284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3FE83597" w14:textId="77777777" w:rsidTr="009647E5">
        <w:trPr>
          <w:gridBefore w:val="1"/>
          <w:wBefore w:w="113" w:type="dxa"/>
          <w:trHeight w:val="251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0C3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Дата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рождения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2FC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64826CF0" w14:textId="77777777" w:rsidTr="009647E5">
        <w:trPr>
          <w:gridBefore w:val="1"/>
          <w:wBefore w:w="113" w:type="dxa"/>
          <w:trHeight w:val="27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B134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Гражданство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F71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7C1BD9F7" w14:textId="77777777" w:rsidTr="009647E5">
        <w:trPr>
          <w:gridBefore w:val="1"/>
          <w:wBefore w:w="113" w:type="dxa"/>
          <w:trHeight w:val="26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9B0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Данные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документа</w:t>
            </w:r>
            <w:proofErr w:type="spellEnd"/>
            <w:r w:rsidRPr="009647E5">
              <w:t xml:space="preserve">, </w:t>
            </w:r>
            <w:proofErr w:type="spellStart"/>
            <w:r w:rsidRPr="009647E5">
              <w:t>удостоверяющего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личность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15D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7021639D" w14:textId="77777777" w:rsidTr="009647E5">
        <w:trPr>
          <w:gridBefore w:val="1"/>
          <w:wBefore w:w="113" w:type="dxa"/>
          <w:trHeight w:val="267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6E0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Идентификационный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номер</w:t>
            </w:r>
            <w:proofErr w:type="spellEnd"/>
            <w:r w:rsidRPr="009647E5">
              <w:t xml:space="preserve"> (ИИН)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9D0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0206E06D" w14:textId="77777777" w:rsidTr="009647E5">
        <w:trPr>
          <w:gridBefore w:val="1"/>
          <w:wBefore w:w="113" w:type="dxa"/>
          <w:trHeight w:val="271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832F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Контактные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данные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телефон</w:t>
            </w:r>
            <w:proofErr w:type="spellEnd"/>
            <w:r w:rsidRPr="009647E5">
              <w:t xml:space="preserve">, </w:t>
            </w:r>
            <w:proofErr w:type="spellStart"/>
            <w:r w:rsidRPr="009647E5">
              <w:t>почта</w:t>
            </w:r>
            <w:proofErr w:type="spellEnd"/>
            <w:r w:rsidRPr="009647E5"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35E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6DA4CDAC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210" w14:textId="77777777" w:rsidR="004C1635" w:rsidRPr="009647E5" w:rsidRDefault="004C1635" w:rsidP="009647E5">
            <w:pPr>
              <w:ind w:firstLine="709"/>
              <w:rPr>
                <w:b/>
                <w:spacing w:val="4"/>
              </w:rPr>
            </w:pPr>
            <w:proofErr w:type="spellStart"/>
            <w:r w:rsidRPr="009647E5">
              <w:t>Адрес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фактического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проживания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C010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8F1A1B" w14:paraId="54F39A7D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3199" w14:textId="77777777" w:rsidR="004C1635" w:rsidRPr="009647E5" w:rsidRDefault="004C1635" w:rsidP="009647E5">
            <w:pPr>
              <w:ind w:firstLine="709"/>
              <w:rPr>
                <w:lang w:val="en-US"/>
              </w:rPr>
            </w:pPr>
            <w:proofErr w:type="spellStart"/>
            <w:r w:rsidRPr="009647E5">
              <w:t>Доля</w:t>
            </w:r>
            <w:proofErr w:type="spellEnd"/>
            <w:r w:rsidRPr="009647E5">
              <w:t>, %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CFF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8F1A1B" w14:paraId="163F03F6" w14:textId="77777777" w:rsidTr="009647E5">
        <w:trPr>
          <w:gridBefore w:val="1"/>
          <w:wBefore w:w="113" w:type="dxa"/>
        </w:trPr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DF6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  <w:proofErr w:type="spellStart"/>
            <w:r w:rsidRPr="009647E5">
              <w:rPr>
                <w:b/>
                <w:spacing w:val="4"/>
              </w:rPr>
              <w:t>Информация</w:t>
            </w:r>
            <w:proofErr w:type="spellEnd"/>
            <w:r w:rsidRPr="009647E5">
              <w:rPr>
                <w:b/>
                <w:spacing w:val="4"/>
              </w:rPr>
              <w:t xml:space="preserve"> о </w:t>
            </w:r>
            <w:proofErr w:type="spellStart"/>
            <w:r w:rsidRPr="009647E5">
              <w:rPr>
                <w:b/>
                <w:spacing w:val="4"/>
              </w:rPr>
              <w:t>первом</w:t>
            </w:r>
            <w:proofErr w:type="spellEnd"/>
            <w:r w:rsidRPr="009647E5">
              <w:rPr>
                <w:b/>
                <w:spacing w:val="4"/>
              </w:rPr>
              <w:t xml:space="preserve"> </w:t>
            </w:r>
            <w:proofErr w:type="spellStart"/>
            <w:r w:rsidRPr="009647E5">
              <w:rPr>
                <w:b/>
                <w:spacing w:val="4"/>
              </w:rPr>
              <w:t>руководителе</w:t>
            </w:r>
            <w:proofErr w:type="spellEnd"/>
          </w:p>
        </w:tc>
      </w:tr>
      <w:tr w:rsidR="004C1635" w:rsidRPr="008F1A1B" w14:paraId="42DF2831" w14:textId="77777777" w:rsidTr="009647E5">
        <w:trPr>
          <w:gridBefore w:val="1"/>
          <w:wBefore w:w="113" w:type="dxa"/>
          <w:trHeight w:val="309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3AF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lastRenderedPageBreak/>
              <w:t>Фамилия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Имя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Отчество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6B6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58224331" w14:textId="77777777" w:rsidTr="009647E5">
        <w:trPr>
          <w:gridBefore w:val="1"/>
          <w:wBefore w:w="113" w:type="dxa"/>
          <w:trHeight w:val="251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2DC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Дата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рождения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A59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0E676754" w14:textId="77777777" w:rsidTr="009647E5">
        <w:trPr>
          <w:gridBefore w:val="1"/>
          <w:wBefore w:w="113" w:type="dxa"/>
          <w:trHeight w:val="27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4BF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Гражданство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3F9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1F43B797" w14:textId="77777777" w:rsidTr="009647E5">
        <w:trPr>
          <w:gridBefore w:val="1"/>
          <w:wBefore w:w="113" w:type="dxa"/>
          <w:trHeight w:val="26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BC56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Данные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документа</w:t>
            </w:r>
            <w:proofErr w:type="spellEnd"/>
            <w:r w:rsidRPr="009647E5">
              <w:t xml:space="preserve">, </w:t>
            </w:r>
            <w:proofErr w:type="spellStart"/>
            <w:r w:rsidRPr="009647E5">
              <w:t>удостоверяющего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личность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F946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74AEA8FB" w14:textId="77777777" w:rsidTr="009647E5">
        <w:trPr>
          <w:gridBefore w:val="1"/>
          <w:wBefore w:w="113" w:type="dxa"/>
          <w:trHeight w:val="203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870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Идентификационный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номер</w:t>
            </w:r>
            <w:proofErr w:type="spellEnd"/>
            <w:r w:rsidRPr="009647E5">
              <w:t xml:space="preserve"> (ИИН)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63A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8F1A1B" w14:paraId="38E6C04D" w14:textId="77777777" w:rsidTr="009647E5">
        <w:trPr>
          <w:gridBefore w:val="1"/>
          <w:wBefore w:w="113" w:type="dxa"/>
          <w:trHeight w:val="122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42F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Контактные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данные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телефон</w:t>
            </w:r>
            <w:proofErr w:type="spellEnd"/>
            <w:r w:rsidRPr="009647E5">
              <w:t xml:space="preserve">, </w:t>
            </w:r>
            <w:proofErr w:type="spellStart"/>
            <w:r w:rsidRPr="009647E5">
              <w:t>почта</w:t>
            </w:r>
            <w:proofErr w:type="spellEnd"/>
            <w:r w:rsidRPr="009647E5"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AC7" w14:textId="77777777" w:rsidR="004C1635" w:rsidRPr="009647E5" w:rsidRDefault="004C1635" w:rsidP="009647E5">
            <w:pPr>
              <w:ind w:firstLine="709"/>
              <w:rPr>
                <w:b/>
              </w:rPr>
            </w:pPr>
          </w:p>
        </w:tc>
      </w:tr>
      <w:tr w:rsidR="004C1635" w:rsidRPr="00055E42" w14:paraId="58706DB6" w14:textId="77777777" w:rsidTr="009647E5">
        <w:trPr>
          <w:gridBefore w:val="1"/>
          <w:wBefore w:w="113" w:type="dxa"/>
          <w:trHeight w:val="122"/>
        </w:trPr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50E" w14:textId="77777777" w:rsidR="004C1635" w:rsidRPr="009647E5" w:rsidRDefault="004C1635" w:rsidP="009647E5">
            <w:pPr>
              <w:ind w:firstLine="709"/>
              <w:jc w:val="center"/>
              <w:rPr>
                <w:b/>
                <w:lang w:val="ru-RU"/>
              </w:rPr>
            </w:pPr>
            <w:r w:rsidRPr="009647E5">
              <w:rPr>
                <w:b/>
                <w:spacing w:val="4"/>
                <w:lang w:val="ru-RU"/>
              </w:rPr>
              <w:t>Сведения об экономической деятельности юридического лица</w:t>
            </w:r>
          </w:p>
        </w:tc>
      </w:tr>
      <w:tr w:rsidR="004C1635" w:rsidRPr="00055E42" w14:paraId="7A407FE4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EB9" w14:textId="77777777" w:rsidR="004C1635" w:rsidRPr="009647E5" w:rsidRDefault="004C1635" w:rsidP="009647E5">
            <w:pPr>
              <w:ind w:firstLine="709"/>
              <w:rPr>
                <w:b/>
                <w:spacing w:val="4"/>
                <w:lang w:val="ru-RU"/>
              </w:rPr>
            </w:pPr>
            <w:r w:rsidRPr="009647E5">
              <w:rPr>
                <w:lang w:val="ru-RU"/>
              </w:rPr>
              <w:t>Основные виды деятельности юридического лица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B6B8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</w:tr>
      <w:tr w:rsidR="004C1635" w:rsidRPr="00055E42" w14:paraId="4D1E4B90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FDF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Код общего классификатора видов экономической деятельности (ОКЭД)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32B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</w:tr>
      <w:tr w:rsidR="004C1635" w:rsidRPr="008F1A1B" w14:paraId="5F4F5BD4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F38" w14:textId="77777777" w:rsidR="004C1635" w:rsidRPr="009647E5" w:rsidRDefault="004C1635" w:rsidP="009647E5">
            <w:pPr>
              <w:ind w:firstLine="709"/>
              <w:rPr>
                <w:b/>
                <w:spacing w:val="4"/>
              </w:rPr>
            </w:pPr>
            <w:proofErr w:type="spellStart"/>
            <w:r w:rsidRPr="009647E5">
              <w:t>Вид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лицензии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AE4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055E42" w14:paraId="7A81B367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FBA" w14:textId="77777777" w:rsidR="004C1635" w:rsidRPr="009647E5" w:rsidRDefault="004C1635" w:rsidP="009647E5">
            <w:pPr>
              <w:ind w:firstLine="709"/>
              <w:rPr>
                <w:b/>
                <w:spacing w:val="4"/>
                <w:lang w:val="ru-RU"/>
              </w:rPr>
            </w:pPr>
            <w:r w:rsidRPr="009647E5">
              <w:rPr>
                <w:lang w:val="ru-RU"/>
              </w:rPr>
              <w:t>Место и дата выдачи лицензии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1C6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</w:tr>
      <w:tr w:rsidR="004C1635" w:rsidRPr="008F1A1B" w14:paraId="00DFBAC5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6B88" w14:textId="77777777" w:rsidR="004C1635" w:rsidRPr="009647E5" w:rsidRDefault="004C1635" w:rsidP="009647E5">
            <w:pPr>
              <w:ind w:firstLine="709"/>
              <w:rPr>
                <w:b/>
                <w:spacing w:val="4"/>
              </w:rPr>
            </w:pPr>
            <w:proofErr w:type="spellStart"/>
            <w:r w:rsidRPr="009647E5">
              <w:t>Орган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выдачи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лицензии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6A7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8F1A1B" w14:paraId="1856BEED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D097" w14:textId="77777777" w:rsidR="004C1635" w:rsidRPr="009647E5" w:rsidRDefault="004C1635" w:rsidP="009647E5">
            <w:pPr>
              <w:ind w:firstLine="709"/>
              <w:rPr>
                <w:b/>
                <w:spacing w:val="4"/>
              </w:rPr>
            </w:pPr>
            <w:proofErr w:type="spellStart"/>
            <w:r w:rsidRPr="009647E5">
              <w:t>Номер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лицензии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ED19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8F1A1B" w14:paraId="73BEA555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601" w14:textId="77777777" w:rsidR="004C1635" w:rsidRPr="009647E5" w:rsidRDefault="004C1635" w:rsidP="009647E5">
            <w:pPr>
              <w:ind w:firstLine="709"/>
              <w:rPr>
                <w:b/>
                <w:spacing w:val="4"/>
              </w:rPr>
            </w:pPr>
            <w:proofErr w:type="spellStart"/>
            <w:r w:rsidRPr="009647E5">
              <w:t>Срок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действия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лицензии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24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8F1A1B" w14:paraId="0B3C647E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2FD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Уставный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капитал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083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055E42" w14:paraId="2BCEF832" w14:textId="77777777" w:rsidTr="009647E5">
        <w:trPr>
          <w:gridBefore w:val="1"/>
          <w:wBefore w:w="113" w:type="dxa"/>
        </w:trPr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F5D7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  <w:lang w:val="ru-RU"/>
              </w:rPr>
            </w:pPr>
            <w:r w:rsidRPr="009647E5">
              <w:rPr>
                <w:b/>
                <w:spacing w:val="4"/>
                <w:lang w:val="ru-RU"/>
              </w:rPr>
              <w:t>Информация в Банках, где открыты счета юридического лица</w:t>
            </w:r>
          </w:p>
        </w:tc>
      </w:tr>
      <w:tr w:rsidR="004C1635" w:rsidRPr="00055E42" w14:paraId="540FD1F0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C1" w14:textId="77777777" w:rsidR="004C1635" w:rsidRPr="009647E5" w:rsidRDefault="004C1635" w:rsidP="009647E5">
            <w:pPr>
              <w:ind w:firstLine="709"/>
              <w:rPr>
                <w:spacing w:val="4"/>
                <w:lang w:val="ru-RU"/>
              </w:rPr>
            </w:pPr>
            <w:r w:rsidRPr="009647E5">
              <w:rPr>
                <w:lang w:val="ru-RU"/>
              </w:rPr>
              <w:t>Наименование и страна местонахождения банка(</w:t>
            </w:r>
            <w:proofErr w:type="spellStart"/>
            <w:r w:rsidRPr="009647E5">
              <w:rPr>
                <w:lang w:val="ru-RU"/>
              </w:rPr>
              <w:t>ов</w:t>
            </w:r>
            <w:proofErr w:type="spellEnd"/>
            <w:r w:rsidRPr="009647E5">
              <w:rPr>
                <w:lang w:val="ru-RU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BEB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  <w:lang w:val="ru-RU"/>
              </w:rPr>
            </w:pPr>
          </w:p>
        </w:tc>
      </w:tr>
      <w:tr w:rsidR="004C1635" w:rsidRPr="008F1A1B" w14:paraId="3E3A8AD0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D89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Код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банка</w:t>
            </w:r>
            <w:proofErr w:type="spellEnd"/>
            <w:r w:rsidRPr="009647E5">
              <w:t xml:space="preserve"> (БИК)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971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8F1A1B" w14:paraId="6F286F52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394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Номер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счета</w:t>
            </w:r>
            <w:proofErr w:type="spellEnd"/>
            <w:r w:rsidRPr="009647E5">
              <w:t>(</w:t>
            </w:r>
            <w:r w:rsidRPr="009647E5">
              <w:rPr>
                <w:lang w:val="en-US"/>
              </w:rPr>
              <w:t>IBAN</w:t>
            </w:r>
            <w:r w:rsidRPr="009647E5"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2B0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8F1A1B" w14:paraId="15919F15" w14:textId="77777777" w:rsidTr="009647E5">
        <w:trPr>
          <w:gridBefore w:val="1"/>
          <w:wBefore w:w="113" w:type="dxa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E44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Код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бенефициара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Кбе</w:t>
            </w:r>
            <w:proofErr w:type="spellEnd"/>
            <w:r w:rsidRPr="009647E5"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030C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</w:p>
        </w:tc>
      </w:tr>
      <w:tr w:rsidR="004C1635" w:rsidRPr="008F1A1B" w14:paraId="5B6B78DE" w14:textId="77777777" w:rsidTr="009647E5">
        <w:trPr>
          <w:gridBefore w:val="1"/>
          <w:wBefore w:w="113" w:type="dxa"/>
        </w:trPr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331" w14:textId="77777777" w:rsidR="004C1635" w:rsidRPr="009647E5" w:rsidRDefault="004C1635" w:rsidP="009647E5">
            <w:pPr>
              <w:ind w:firstLine="709"/>
              <w:jc w:val="center"/>
              <w:rPr>
                <w:b/>
                <w:spacing w:val="4"/>
              </w:rPr>
            </w:pPr>
            <w:proofErr w:type="spellStart"/>
            <w:r w:rsidRPr="009647E5">
              <w:rPr>
                <w:b/>
                <w:spacing w:val="4"/>
              </w:rPr>
              <w:t>Сведения</w:t>
            </w:r>
            <w:proofErr w:type="spellEnd"/>
            <w:r w:rsidRPr="009647E5">
              <w:rPr>
                <w:b/>
                <w:spacing w:val="4"/>
              </w:rPr>
              <w:t xml:space="preserve"> </w:t>
            </w:r>
            <w:proofErr w:type="spellStart"/>
            <w:r w:rsidRPr="009647E5">
              <w:rPr>
                <w:b/>
                <w:spacing w:val="4"/>
              </w:rPr>
              <w:t>об</w:t>
            </w:r>
            <w:proofErr w:type="spellEnd"/>
            <w:r w:rsidRPr="009647E5">
              <w:rPr>
                <w:b/>
                <w:spacing w:val="4"/>
              </w:rPr>
              <w:t xml:space="preserve"> </w:t>
            </w:r>
            <w:proofErr w:type="spellStart"/>
            <w:r w:rsidRPr="009647E5">
              <w:rPr>
                <w:b/>
                <w:spacing w:val="4"/>
              </w:rPr>
              <w:t>уполномоченном</w:t>
            </w:r>
            <w:proofErr w:type="spellEnd"/>
            <w:r w:rsidRPr="009647E5">
              <w:rPr>
                <w:b/>
                <w:spacing w:val="4"/>
              </w:rPr>
              <w:t xml:space="preserve"> </w:t>
            </w:r>
            <w:proofErr w:type="spellStart"/>
            <w:r w:rsidRPr="009647E5">
              <w:rPr>
                <w:b/>
                <w:spacing w:val="4"/>
              </w:rPr>
              <w:t>представителе</w:t>
            </w:r>
            <w:proofErr w:type="spellEnd"/>
          </w:p>
        </w:tc>
      </w:tr>
      <w:tr w:rsidR="004C1635" w:rsidRPr="008F1A1B" w14:paraId="374E80D5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416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Фамилия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Имя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Отчество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17FF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8F1A1B" w14:paraId="282FEEC6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422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Дата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рождения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480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8F1A1B" w14:paraId="4C90FD12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78A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Гражданство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928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8F1A1B" w14:paraId="571025B8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7B3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Документ</w:t>
            </w:r>
            <w:proofErr w:type="spellEnd"/>
            <w:r w:rsidRPr="009647E5">
              <w:t xml:space="preserve">, </w:t>
            </w:r>
            <w:proofErr w:type="spellStart"/>
            <w:r w:rsidRPr="009647E5">
              <w:t>удостоверяющий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личность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F7E7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055E42" w14:paraId="612D461B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4A7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Серия/номер, орган выдачи, дата выдачи, срок действия документа, удостоверяющего личность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838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8F1A1B" w14:paraId="24550251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6AE1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Идентификационный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номер</w:t>
            </w:r>
            <w:proofErr w:type="spellEnd"/>
            <w:r w:rsidRPr="009647E5">
              <w:t xml:space="preserve"> (ИИН)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0E2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8F1A1B" w14:paraId="619B52C1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CB3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Регистрационный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номер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налогоплательщика</w:t>
            </w:r>
            <w:proofErr w:type="spellEnd"/>
            <w:r w:rsidRPr="009647E5">
              <w:t xml:space="preserve"> (РНН)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F9B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8F1A1B" w14:paraId="6EE16F3E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349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Адрес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местожительства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регистрации</w:t>
            </w:r>
            <w:proofErr w:type="spellEnd"/>
            <w:r w:rsidRPr="009647E5"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3F3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8F1A1B" w14:paraId="7C1F977F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FAE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Адрес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фактического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проживания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E41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8F1A1B" w14:paraId="22955354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2B4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Контактные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телефоны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F11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8F1A1B" w14:paraId="3CFE22B0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12D" w14:textId="77777777" w:rsidR="004C1635" w:rsidRPr="009647E5" w:rsidRDefault="004C1635" w:rsidP="009647E5">
            <w:pPr>
              <w:ind w:firstLine="709"/>
            </w:pPr>
            <w:proofErr w:type="spellStart"/>
            <w:r w:rsidRPr="009647E5">
              <w:t>Адрес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электронной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почты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604" w14:textId="77777777" w:rsidR="004C1635" w:rsidRPr="009647E5" w:rsidRDefault="004C1635" w:rsidP="009647E5">
            <w:pPr>
              <w:ind w:firstLine="709"/>
            </w:pPr>
          </w:p>
        </w:tc>
      </w:tr>
      <w:tr w:rsidR="004C1635" w:rsidRPr="00055E42" w14:paraId="380D8C05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C5B" w14:textId="77777777" w:rsidR="004C1635" w:rsidRPr="009647E5" w:rsidRDefault="004C1635" w:rsidP="009647E5">
            <w:pPr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Сведения о документе, на основании которого действует представитель (вид, серия, номер, дата выдачи, орган выдавший документ или ФИО лица, выдавшего документ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7C5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398E58C7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7248" w14:textId="77777777" w:rsidR="004C1635" w:rsidRPr="009647E5" w:rsidRDefault="004C1635" w:rsidP="009647E5">
            <w:pPr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Номер, дата выдачи, срок действия визы (в случае представления в качестве документа, удостоверяющего личность, заграничного паспорта) (за исключением </w:t>
            </w:r>
            <w:r w:rsidRPr="009647E5">
              <w:rPr>
                <w:lang w:val="ru-RU"/>
              </w:rPr>
              <w:lastRenderedPageBreak/>
              <w:t>граждан государств, въезжающих в Республику Казахстан в безвизовом порядке)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585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7E5FCEF2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EA1" w14:textId="77777777" w:rsidR="004C1635" w:rsidRPr="009647E5" w:rsidRDefault="004C1635" w:rsidP="009647E5">
            <w:pPr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lastRenderedPageBreak/>
              <w:t>Номер, дата выдачи, срок действия миграционной карточки (в случае представления в качестве документа, удостоверяющего личность, заграничного паспорта)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324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71C289A0" w14:textId="77777777" w:rsidTr="009647E5">
        <w:trPr>
          <w:gridAfter w:val="1"/>
          <w:wAfter w:w="142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612" w14:textId="77777777" w:rsidR="004C1635" w:rsidRPr="009647E5" w:rsidRDefault="004C1635" w:rsidP="009647E5">
            <w:pPr>
              <w:ind w:firstLine="709"/>
              <w:jc w:val="center"/>
              <w:rPr>
                <w:lang w:val="ru-RU"/>
              </w:rPr>
            </w:pPr>
            <w:r w:rsidRPr="009647E5">
              <w:rPr>
                <w:b/>
                <w:lang w:val="ru-RU"/>
              </w:rPr>
              <w:t xml:space="preserve">Сведения по вопросам противодействия отмывания доходов, </w:t>
            </w:r>
            <w:r w:rsidRPr="009647E5">
              <w:rPr>
                <w:b/>
                <w:lang w:val="ru-RU"/>
              </w:rPr>
              <w:br/>
              <w:t xml:space="preserve">полученных незаконным путем/ </w:t>
            </w:r>
            <w:r w:rsidRPr="009647E5">
              <w:rPr>
                <w:b/>
              </w:rPr>
              <w:t>FATCA</w:t>
            </w:r>
          </w:p>
        </w:tc>
      </w:tr>
      <w:tr w:rsidR="004C1635" w:rsidRPr="00055E42" w14:paraId="1C5BAD21" w14:textId="77777777" w:rsidTr="009647E5">
        <w:trPr>
          <w:gridAfter w:val="1"/>
          <w:wAfter w:w="142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E34" w14:textId="77777777" w:rsidR="004C1635" w:rsidRPr="009647E5" w:rsidRDefault="004C1635" w:rsidP="009647E5">
            <w:pPr>
              <w:ind w:firstLine="709"/>
              <w:jc w:val="center"/>
              <w:rPr>
                <w:lang w:val="ru-RU"/>
              </w:rPr>
            </w:pPr>
            <w:r w:rsidRPr="009647E5">
              <w:rPr>
                <w:b/>
                <w:lang w:val="ru-RU"/>
              </w:rPr>
              <w:t>Сведения о структуре собственности и управления</w:t>
            </w:r>
          </w:p>
        </w:tc>
      </w:tr>
      <w:tr w:rsidR="004C1635" w:rsidRPr="00055E42" w14:paraId="6704AFBD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579" w14:textId="77777777" w:rsidR="004C1635" w:rsidRPr="009647E5" w:rsidRDefault="004C1635" w:rsidP="009647E5">
            <w:pPr>
              <w:spacing w:line="20" w:lineRule="atLeast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>Структура и наименование органов (высший орган, исполнительный орган, иные органы) в соответствии с учредительными документами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534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053DA974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A2D" w14:textId="77777777" w:rsidR="004C1635" w:rsidRPr="009647E5" w:rsidRDefault="004C1635" w:rsidP="009647E5">
            <w:pPr>
              <w:spacing w:line="20" w:lineRule="atLeast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>Дата последней редакции учредительных документов, на основании которых установлена структура органов юридического лица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523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275EBC8E" w14:textId="77777777" w:rsidTr="009647E5">
        <w:trPr>
          <w:gridAfter w:val="1"/>
          <w:wAfter w:w="142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14A" w14:textId="77777777" w:rsidR="004C1635" w:rsidRPr="009647E5" w:rsidRDefault="004C1635" w:rsidP="009647E5">
            <w:pPr>
              <w:ind w:firstLine="709"/>
              <w:jc w:val="center"/>
              <w:rPr>
                <w:lang w:val="ru-RU"/>
              </w:rPr>
            </w:pPr>
            <w:r w:rsidRPr="009647E5">
              <w:rPr>
                <w:b/>
                <w:lang w:val="ru-RU"/>
              </w:rPr>
              <w:t>Сведения о персональном составе высшего органа</w:t>
            </w:r>
          </w:p>
        </w:tc>
      </w:tr>
      <w:tr w:rsidR="004C1635" w:rsidRPr="00055E42" w14:paraId="31564D1B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6584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ФИО (при их наличии) физических лиц и (или) полные наименования юридических лиц, входящих в состав высшего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7DEA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5D653497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924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Гражданство (при наличии) физических лиц и (или) государство регистрации юридических лиц, входящих в состав высшего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5D18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57D2FA89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5AA7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Индивидуальные идентификационные номера (при наличии) либо номера, серии (при наличии), даты выдачи и сроки действия документов, удостоверяющих личность, физических лиц, входящих в состав высшего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B53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39DB3AD9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3A20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Бизнес-идентификационные номера (при наличии) либо регистрационные номера (коды), присвоенные уполномоченным органом в государстве регистрации, для юридических лиц, входящих в состав высшего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E18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6E750949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5F4A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Дата последней редакции учредительных документов либо дата выписки из реестра акционеров (участников) либо иного документа, на основании которых установлен состав высшего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629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55BF5183" w14:textId="77777777" w:rsidTr="009647E5">
        <w:trPr>
          <w:gridAfter w:val="1"/>
          <w:wAfter w:w="142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FEC" w14:textId="77777777" w:rsidR="004C1635" w:rsidRPr="009647E5" w:rsidRDefault="004C1635" w:rsidP="009647E5">
            <w:pPr>
              <w:ind w:right="-108" w:firstLine="709"/>
              <w:jc w:val="center"/>
              <w:rPr>
                <w:lang w:val="ru-RU"/>
              </w:rPr>
            </w:pPr>
            <w:r w:rsidRPr="009647E5">
              <w:rPr>
                <w:b/>
                <w:lang w:val="ru-RU"/>
              </w:rPr>
              <w:t>Сведения о персональном составе исполнительного органа</w:t>
            </w:r>
          </w:p>
        </w:tc>
      </w:tr>
      <w:tr w:rsidR="004C1635" w:rsidRPr="00055E42" w14:paraId="767AC95A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1F2" w14:textId="77777777" w:rsidR="004C1635" w:rsidRPr="009647E5" w:rsidRDefault="004C1635" w:rsidP="009647E5">
            <w:pPr>
              <w:spacing w:line="20" w:lineRule="atLeast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ФИО (при его наличии) лица, осуществляющего функции единоличного исполнительного органа, либо фамилии, имена, отчества (при их наличии) </w:t>
            </w:r>
            <w:r w:rsidRPr="009647E5">
              <w:rPr>
                <w:lang w:val="ru-RU"/>
              </w:rPr>
              <w:lastRenderedPageBreak/>
              <w:t>руководителя и членов коллегиального исполнительного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535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7913FBD3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F80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lastRenderedPageBreak/>
              <w:t>Дата и место рождения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2A72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6F17792A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D87F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Гражданство (при наличии)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9F1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036E30C9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F8F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Индивидуальный идентификационный номер (при наличии)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22B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47944EF1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53C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Вид документа, удостоверяющего личность, номер, серия (при ее наличии)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AB3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05F68625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4C31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Наименование органа, выдавшего документ, удостоверяющий личность лица, осуществляющего функции единоличного исполнительного органа, либо руководителя и членов коллегиального исполнительного органа, дата его выдачи и срок действия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C912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05CDDC15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DB4F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Адрес места жительства (регистрации) и (или) места пребывания (государство/юрисдикция, почтовый индекс, населенный пункт, улица/район, номер дома и при наличии номер квартиры)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36F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4C42738D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D48A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Номер контактного телефона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3D6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4A3C839E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B6F9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Номер и дата документа (приказа, протокола общего собрания, протокола совета директоров, решения единственного акционера (учредителя) или другого аналогичного документа), на основании которого лицо осуществляет функции </w:t>
            </w:r>
            <w:r w:rsidRPr="009647E5">
              <w:rPr>
                <w:lang w:val="ru-RU"/>
              </w:rPr>
              <w:lastRenderedPageBreak/>
              <w:t>единоличного исполнительного органа либо руководителя или члена коллегиального исполнительного органа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4A0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1811AB27" w14:textId="77777777" w:rsidTr="009647E5">
        <w:trPr>
          <w:gridAfter w:val="1"/>
          <w:wAfter w:w="142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27E8" w14:textId="77777777" w:rsidR="004C1635" w:rsidRPr="009647E5" w:rsidRDefault="004C1635" w:rsidP="009647E5">
            <w:pPr>
              <w:ind w:right="-108" w:firstLine="709"/>
              <w:jc w:val="center"/>
              <w:rPr>
                <w:lang w:val="ru-RU"/>
              </w:rPr>
            </w:pPr>
            <w:r w:rsidRPr="009647E5">
              <w:rPr>
                <w:b/>
                <w:lang w:val="ru-RU"/>
              </w:rPr>
              <w:lastRenderedPageBreak/>
              <w:t>Сведения о персональном составе иных органов управления (при их наличии)</w:t>
            </w:r>
          </w:p>
        </w:tc>
      </w:tr>
      <w:tr w:rsidR="004C1635" w:rsidRPr="00055E42" w14:paraId="44F6102D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FA9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ФИО (при их наличии) руководителя и членов органа управления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4F3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5CF3EEB1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5648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Дата и место рождения руководителя и членов органа управления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CA05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547232CD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414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Гражданство (при наличии) руководителя и членов органа управления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9CB1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5BA7AAD2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D018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Индивидуальный идентификационный номер (при наличии) руководителя и членов органа управления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897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8F1A1B" w14:paraId="2513556D" w14:textId="77777777" w:rsidTr="009647E5">
        <w:trPr>
          <w:gridAfter w:val="1"/>
          <w:wAfter w:w="142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EB1" w14:textId="77777777" w:rsidR="004C1635" w:rsidRPr="009647E5" w:rsidRDefault="004C1635" w:rsidP="009647E5">
            <w:pPr>
              <w:ind w:right="-108" w:firstLine="709"/>
              <w:jc w:val="center"/>
            </w:pPr>
            <w:proofErr w:type="spellStart"/>
            <w:r w:rsidRPr="009647E5">
              <w:rPr>
                <w:b/>
              </w:rPr>
              <w:t>Сведения</w:t>
            </w:r>
            <w:proofErr w:type="spellEnd"/>
            <w:r w:rsidRPr="009647E5">
              <w:rPr>
                <w:b/>
              </w:rPr>
              <w:t xml:space="preserve"> о </w:t>
            </w:r>
            <w:proofErr w:type="spellStart"/>
            <w:r w:rsidRPr="009647E5">
              <w:rPr>
                <w:b/>
              </w:rPr>
              <w:t>бенефициарном</w:t>
            </w:r>
            <w:proofErr w:type="spellEnd"/>
            <w:r w:rsidRPr="009647E5">
              <w:rPr>
                <w:b/>
              </w:rPr>
              <w:t xml:space="preserve"> </w:t>
            </w:r>
            <w:proofErr w:type="spellStart"/>
            <w:r w:rsidRPr="009647E5">
              <w:rPr>
                <w:b/>
              </w:rPr>
              <w:t>собственнике</w:t>
            </w:r>
            <w:proofErr w:type="spellEnd"/>
          </w:p>
        </w:tc>
      </w:tr>
      <w:tr w:rsidR="004C1635" w:rsidRPr="00055E42" w14:paraId="3ED5A3BE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0A5D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Отметка о наличии/отсутствии физического лица (лиц),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юридического лица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4D6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2C3B917A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8D3C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Отметка о наличии/отсутствии физического лица (лиц), осуществляющего контроль над юридическим лицом по иным основаниям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F23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6AF4A564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AE0C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Отметка о наличии/отсутствии физического лица (лиц), в интересах которого юридическим лицом устанавливаются деловые отношения (совершаются операции)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2BA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717D9F13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D5DA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Фамилия, имя и при наличии отчество </w:t>
            </w:r>
            <w:proofErr w:type="spellStart"/>
            <w:r w:rsidRPr="009647E5">
              <w:rPr>
                <w:lang w:val="ru-RU"/>
              </w:rPr>
              <w:t>бенефициарного</w:t>
            </w:r>
            <w:proofErr w:type="spellEnd"/>
            <w:r w:rsidRPr="009647E5">
              <w:rPr>
                <w:lang w:val="ru-RU"/>
              </w:rPr>
              <w:t xml:space="preserve"> собственника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505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4985DCCA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8912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Гражданство (при наличии) </w:t>
            </w:r>
            <w:proofErr w:type="spellStart"/>
            <w:r w:rsidRPr="009647E5">
              <w:rPr>
                <w:lang w:val="ru-RU"/>
              </w:rPr>
              <w:t>бенефициарного</w:t>
            </w:r>
            <w:proofErr w:type="spellEnd"/>
            <w:r w:rsidRPr="009647E5">
              <w:rPr>
                <w:lang w:val="ru-RU"/>
              </w:rPr>
              <w:t xml:space="preserve"> собственника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A68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6FBD1355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663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Индивидуальный идентификационный номер (при его наличии) </w:t>
            </w:r>
            <w:proofErr w:type="spellStart"/>
            <w:r w:rsidRPr="009647E5">
              <w:rPr>
                <w:lang w:val="ru-RU"/>
              </w:rPr>
              <w:t>бенефициарного</w:t>
            </w:r>
            <w:proofErr w:type="spellEnd"/>
            <w:r w:rsidRPr="009647E5">
              <w:rPr>
                <w:lang w:val="ru-RU"/>
              </w:rPr>
              <w:t xml:space="preserve"> собственника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A81D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414E05B4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A9ED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Вид документа, удостоверяющего личность, номер, серия (при ее наличии) </w:t>
            </w:r>
            <w:proofErr w:type="spellStart"/>
            <w:r w:rsidRPr="009647E5">
              <w:rPr>
                <w:lang w:val="ru-RU"/>
              </w:rPr>
              <w:t>бенефициарного</w:t>
            </w:r>
            <w:proofErr w:type="spellEnd"/>
            <w:r w:rsidRPr="009647E5">
              <w:rPr>
                <w:lang w:val="ru-RU"/>
              </w:rPr>
              <w:t xml:space="preserve"> собственника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14A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32018285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B1B7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Наименование органа, выдавшего документ, удостоверяющий личность </w:t>
            </w:r>
            <w:proofErr w:type="spellStart"/>
            <w:r w:rsidRPr="009647E5">
              <w:rPr>
                <w:lang w:val="ru-RU"/>
              </w:rPr>
              <w:t>бенефициарного</w:t>
            </w:r>
            <w:proofErr w:type="spellEnd"/>
            <w:r w:rsidRPr="009647E5">
              <w:rPr>
                <w:lang w:val="ru-RU"/>
              </w:rPr>
              <w:t xml:space="preserve"> собственника, дата его выдачи и срок действия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5D3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014FC8AE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ED52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Налоговое </w:t>
            </w:r>
            <w:proofErr w:type="spellStart"/>
            <w:r w:rsidRPr="009647E5">
              <w:rPr>
                <w:lang w:val="ru-RU"/>
              </w:rPr>
              <w:t>резидентство</w:t>
            </w:r>
            <w:proofErr w:type="spellEnd"/>
            <w:r w:rsidRPr="009647E5">
              <w:rPr>
                <w:lang w:val="ru-RU"/>
              </w:rPr>
              <w:t xml:space="preserve">, в том числе номер налогоплательщика в иностранном государстве </w:t>
            </w:r>
            <w:proofErr w:type="spellStart"/>
            <w:r w:rsidRPr="009647E5">
              <w:rPr>
                <w:lang w:val="ru-RU"/>
              </w:rPr>
              <w:t>бенефициарного</w:t>
            </w:r>
            <w:proofErr w:type="spellEnd"/>
            <w:r w:rsidRPr="009647E5">
              <w:rPr>
                <w:lang w:val="ru-RU"/>
              </w:rPr>
              <w:t xml:space="preserve"> собственника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E28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479BB7A9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6E03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Номер контактного телефона (при наличии) </w:t>
            </w:r>
            <w:proofErr w:type="spellStart"/>
            <w:r w:rsidRPr="009647E5">
              <w:rPr>
                <w:lang w:val="ru-RU"/>
              </w:rPr>
              <w:t>бенефициарного</w:t>
            </w:r>
            <w:proofErr w:type="spellEnd"/>
            <w:r w:rsidRPr="009647E5">
              <w:rPr>
                <w:lang w:val="ru-RU"/>
              </w:rPr>
              <w:t xml:space="preserve"> собственника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8C6" w14:textId="77777777" w:rsidR="004C1635" w:rsidRPr="009647E5" w:rsidRDefault="004C1635" w:rsidP="009647E5">
            <w:pPr>
              <w:ind w:firstLine="709"/>
              <w:rPr>
                <w:lang w:val="ru-RU"/>
              </w:rPr>
            </w:pPr>
          </w:p>
        </w:tc>
      </w:tr>
      <w:tr w:rsidR="004C1635" w:rsidRPr="00055E42" w14:paraId="04B1E338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9F2B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Является ли </w:t>
            </w:r>
            <w:proofErr w:type="spellStart"/>
            <w:r w:rsidRPr="009647E5">
              <w:rPr>
                <w:lang w:val="ru-RU"/>
              </w:rPr>
              <w:t>бенефициарный</w:t>
            </w:r>
            <w:proofErr w:type="spellEnd"/>
            <w:r w:rsidRPr="009647E5">
              <w:rPr>
                <w:lang w:val="ru-RU"/>
              </w:rPr>
              <w:t xml:space="preserve"> собственник, указанный выше </w:t>
            </w:r>
            <w:r w:rsidRPr="009647E5">
              <w:rPr>
                <w:lang w:val="ru-RU"/>
              </w:rPr>
              <w:lastRenderedPageBreak/>
              <w:t>иностранным публичным должностным лицом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71E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  <w:rPr>
                <w:lang w:val="ru-RU"/>
              </w:rPr>
            </w:pPr>
          </w:p>
        </w:tc>
      </w:tr>
      <w:tr w:rsidR="004C1635" w:rsidRPr="00055E42" w14:paraId="614324DF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C3D" w14:textId="77777777" w:rsidR="004C1635" w:rsidRPr="009647E5" w:rsidRDefault="004C1635" w:rsidP="009647E5">
            <w:pPr>
              <w:suppressAutoHyphens/>
              <w:ind w:right="-108"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lastRenderedPageBreak/>
              <w:t xml:space="preserve">Имеет ли </w:t>
            </w:r>
            <w:proofErr w:type="spellStart"/>
            <w:r w:rsidRPr="009647E5">
              <w:rPr>
                <w:lang w:val="ru-RU"/>
              </w:rPr>
              <w:t>бенефициарный</w:t>
            </w:r>
            <w:proofErr w:type="spellEnd"/>
            <w:r w:rsidRPr="009647E5">
              <w:rPr>
                <w:lang w:val="ru-RU"/>
              </w:rPr>
              <w:t xml:space="preserve"> собственник члена семьи и/или близкого родственника, являющегося иностранным публичным должностным лицом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008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  <w:rPr>
                <w:lang w:val="ru-RU"/>
              </w:rPr>
            </w:pPr>
          </w:p>
        </w:tc>
      </w:tr>
      <w:tr w:rsidR="004C1635" w:rsidRPr="008F1A1B" w14:paraId="11756B8B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37D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Характеристика финансового состояния </w:t>
            </w:r>
            <w:proofErr w:type="spellStart"/>
            <w:r w:rsidRPr="009647E5">
              <w:rPr>
                <w:lang w:val="ru-RU"/>
              </w:rPr>
              <w:t>бенефициарного</w:t>
            </w:r>
            <w:proofErr w:type="spellEnd"/>
            <w:r w:rsidRPr="009647E5">
              <w:rPr>
                <w:lang w:val="ru-RU"/>
              </w:rPr>
              <w:t xml:space="preserve"> собственника Клиента (наличие)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281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Недвижимость</w:t>
            </w:r>
            <w:proofErr w:type="spellEnd"/>
          </w:p>
          <w:p w14:paraId="2821FE84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Ценности</w:t>
            </w:r>
            <w:proofErr w:type="spellEnd"/>
          </w:p>
          <w:p w14:paraId="3B2DC4A7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  <w:rPr>
                <w:lang w:val="ru-RU"/>
              </w:rPr>
            </w:pPr>
            <w:proofErr w:type="gramStart"/>
            <w:r w:rsidRPr="009647E5">
              <w:rPr>
                <w:lang w:val="ru-RU"/>
              </w:rPr>
              <w:t>доля</w:t>
            </w:r>
            <w:proofErr w:type="gramEnd"/>
            <w:r w:rsidRPr="009647E5">
              <w:rPr>
                <w:lang w:val="ru-RU"/>
              </w:rPr>
              <w:t xml:space="preserve"> в капитале/ процент акций другого юридического лица (указать) _________________________</w:t>
            </w:r>
          </w:p>
          <w:p w14:paraId="65DE0512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иное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указать</w:t>
            </w:r>
            <w:proofErr w:type="spellEnd"/>
            <w:r w:rsidRPr="009647E5">
              <w:t xml:space="preserve">) _________________________ </w:t>
            </w:r>
          </w:p>
        </w:tc>
      </w:tr>
      <w:tr w:rsidR="004C1635" w:rsidRPr="00055E42" w14:paraId="2B46A85F" w14:textId="77777777" w:rsidTr="009647E5">
        <w:trPr>
          <w:gridAfter w:val="1"/>
          <w:wAfter w:w="142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6B77" w14:textId="77777777" w:rsidR="004C1635" w:rsidRPr="009647E5" w:rsidRDefault="004C1635" w:rsidP="009647E5">
            <w:pPr>
              <w:ind w:firstLine="709"/>
              <w:jc w:val="center"/>
              <w:rPr>
                <w:lang w:val="ru-RU"/>
              </w:rPr>
            </w:pPr>
            <w:r w:rsidRPr="009647E5">
              <w:rPr>
                <w:b/>
                <w:lang w:val="ru-RU"/>
              </w:rPr>
              <w:t>Дополнительные сведения о филиале (представительстве) юридического лица</w:t>
            </w:r>
          </w:p>
        </w:tc>
      </w:tr>
      <w:tr w:rsidR="004C1635" w:rsidRPr="008F1A1B" w14:paraId="4404091F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CD1" w14:textId="77777777" w:rsidR="004C1635" w:rsidRPr="009647E5" w:rsidRDefault="004C1635" w:rsidP="009647E5">
            <w:pPr>
              <w:spacing w:line="20" w:lineRule="atLeast"/>
              <w:ind w:firstLine="709"/>
            </w:pPr>
            <w:proofErr w:type="spellStart"/>
            <w:r w:rsidRPr="009647E5">
              <w:t>Наименование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филиала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представительства</w:t>
            </w:r>
            <w:proofErr w:type="spellEnd"/>
            <w:r w:rsidRPr="009647E5"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2A0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</w:pPr>
          </w:p>
        </w:tc>
      </w:tr>
      <w:tr w:rsidR="004C1635" w:rsidRPr="00055E42" w14:paraId="1039681D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D3FC" w14:textId="77777777" w:rsidR="004C1635" w:rsidRPr="009647E5" w:rsidRDefault="004C1635" w:rsidP="009647E5">
            <w:pPr>
              <w:spacing w:line="20" w:lineRule="atLeast"/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Бизнес-идентификационный номер (при наличии)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FB4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  <w:rPr>
                <w:lang w:val="ru-RU"/>
              </w:rPr>
            </w:pPr>
          </w:p>
        </w:tc>
      </w:tr>
      <w:tr w:rsidR="004C1635" w:rsidRPr="00055E42" w14:paraId="50F6013D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B19" w14:textId="77777777" w:rsidR="004C1635" w:rsidRPr="009647E5" w:rsidRDefault="004C1635" w:rsidP="009647E5">
            <w:pPr>
              <w:spacing w:line="20" w:lineRule="atLeast"/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Вид документа, подтверждающего регистрацию, дата его выдачи, номер (при наличии)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827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  <w:rPr>
                <w:lang w:val="ru-RU"/>
              </w:rPr>
            </w:pPr>
          </w:p>
        </w:tc>
      </w:tr>
      <w:tr w:rsidR="004C1635" w:rsidRPr="00055E42" w14:paraId="789255EA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6F89" w14:textId="77777777" w:rsidR="004C1635" w:rsidRPr="009647E5" w:rsidRDefault="004C1635" w:rsidP="009647E5">
            <w:pPr>
              <w:spacing w:line="20" w:lineRule="atLeast"/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Наименование регистрирующего органа и дата регистрации (перерегистрации)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D3D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  <w:rPr>
                <w:lang w:val="ru-RU"/>
              </w:rPr>
            </w:pPr>
          </w:p>
        </w:tc>
      </w:tr>
      <w:tr w:rsidR="004C1635" w:rsidRPr="00055E42" w14:paraId="068F901D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A29" w14:textId="77777777" w:rsidR="004C1635" w:rsidRPr="009647E5" w:rsidRDefault="004C1635" w:rsidP="009647E5">
            <w:pPr>
              <w:spacing w:line="20" w:lineRule="atLeast"/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Вид (виды) осуществляемой деятельности и код общего классификатора видов экономической деятельности (ОКЭД) (при наличии)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1CF4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  <w:rPr>
                <w:lang w:val="ru-RU"/>
              </w:rPr>
            </w:pPr>
          </w:p>
        </w:tc>
      </w:tr>
      <w:tr w:rsidR="004C1635" w:rsidRPr="00055E42" w14:paraId="5795A2C4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959" w14:textId="77777777" w:rsidR="004C1635" w:rsidRPr="009647E5" w:rsidRDefault="004C1635" w:rsidP="009647E5">
            <w:pPr>
              <w:spacing w:line="20" w:lineRule="atLeast"/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Номер, дата выдачи, срок действия лицензии (если осуществляемый вид деятельности является лицензируемым)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9BF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  <w:rPr>
                <w:lang w:val="ru-RU"/>
              </w:rPr>
            </w:pPr>
          </w:p>
        </w:tc>
      </w:tr>
      <w:tr w:rsidR="004C1635" w:rsidRPr="008F1A1B" w14:paraId="4E1FDD21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3C1" w14:textId="77777777" w:rsidR="004C1635" w:rsidRPr="009647E5" w:rsidRDefault="004C1635" w:rsidP="009647E5">
            <w:pPr>
              <w:spacing w:line="20" w:lineRule="atLeast"/>
              <w:ind w:firstLine="709"/>
            </w:pPr>
            <w:r w:rsidRPr="009647E5">
              <w:rPr>
                <w:lang w:val="ru-RU"/>
              </w:rPr>
              <w:t xml:space="preserve">Адрес места нахождения филиала (представительства) в соответствии с документом, подтверждающим регистрацию </w:t>
            </w:r>
            <w:r w:rsidRPr="009647E5">
              <w:t>(</w:t>
            </w:r>
            <w:proofErr w:type="spellStart"/>
            <w:r w:rsidRPr="009647E5">
              <w:t>страна</w:t>
            </w:r>
            <w:proofErr w:type="spellEnd"/>
            <w:r w:rsidRPr="009647E5">
              <w:t xml:space="preserve">, </w:t>
            </w:r>
            <w:proofErr w:type="spellStart"/>
            <w:r w:rsidRPr="009647E5">
              <w:t>почтовый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индекс</w:t>
            </w:r>
            <w:proofErr w:type="spellEnd"/>
            <w:r w:rsidRPr="009647E5">
              <w:t xml:space="preserve">, </w:t>
            </w:r>
            <w:proofErr w:type="spellStart"/>
            <w:r w:rsidRPr="009647E5">
              <w:t>населенный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пункт</w:t>
            </w:r>
            <w:proofErr w:type="spellEnd"/>
            <w:r w:rsidRPr="009647E5">
              <w:t xml:space="preserve">, </w:t>
            </w:r>
            <w:proofErr w:type="spellStart"/>
            <w:r w:rsidRPr="009647E5">
              <w:t>улица</w:t>
            </w:r>
            <w:proofErr w:type="spellEnd"/>
            <w:r w:rsidRPr="009647E5">
              <w:t>/</w:t>
            </w:r>
            <w:proofErr w:type="spellStart"/>
            <w:r w:rsidRPr="009647E5">
              <w:t>район</w:t>
            </w:r>
            <w:proofErr w:type="spellEnd"/>
            <w:r w:rsidRPr="009647E5">
              <w:t xml:space="preserve">, </w:t>
            </w:r>
            <w:proofErr w:type="spellStart"/>
            <w:r w:rsidRPr="009647E5">
              <w:t>номер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здания</w:t>
            </w:r>
            <w:proofErr w:type="spellEnd"/>
            <w:r w:rsidRPr="009647E5"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61D4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</w:pPr>
          </w:p>
        </w:tc>
      </w:tr>
      <w:tr w:rsidR="004C1635" w:rsidRPr="008F1A1B" w14:paraId="7221F252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008" w14:textId="77777777" w:rsidR="004C1635" w:rsidRPr="009647E5" w:rsidRDefault="004C1635" w:rsidP="009647E5">
            <w:pPr>
              <w:spacing w:line="20" w:lineRule="atLeast"/>
              <w:ind w:firstLine="709"/>
            </w:pPr>
            <w:proofErr w:type="spellStart"/>
            <w:r w:rsidRPr="009647E5">
              <w:t>Номер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контактного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телефона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2F7" w14:textId="77777777" w:rsidR="004C1635" w:rsidRPr="009647E5" w:rsidRDefault="004C1635" w:rsidP="009647E5">
            <w:pPr>
              <w:spacing w:line="20" w:lineRule="atLeast"/>
              <w:ind w:firstLine="709"/>
            </w:pPr>
          </w:p>
        </w:tc>
      </w:tr>
      <w:tr w:rsidR="004C1635" w:rsidRPr="00055E42" w14:paraId="18B93343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36C4" w14:textId="77777777" w:rsidR="004C1635" w:rsidRPr="009647E5" w:rsidRDefault="004C1635" w:rsidP="009647E5">
            <w:pPr>
              <w:spacing w:line="20" w:lineRule="atLeast"/>
              <w:ind w:firstLine="709"/>
              <w:rPr>
                <w:lang w:val="ru-RU"/>
              </w:rPr>
            </w:pPr>
            <w:r w:rsidRPr="009647E5">
              <w:rPr>
                <w:lang w:val="ru-RU"/>
              </w:rPr>
              <w:t>Адрес электронной почты (при его наличии)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428" w14:textId="77777777" w:rsidR="004C1635" w:rsidRPr="009647E5" w:rsidRDefault="004C1635" w:rsidP="009647E5">
            <w:pPr>
              <w:spacing w:line="20" w:lineRule="atLeast"/>
              <w:ind w:firstLine="709"/>
              <w:rPr>
                <w:lang w:val="ru-RU"/>
              </w:rPr>
            </w:pPr>
          </w:p>
        </w:tc>
      </w:tr>
      <w:tr w:rsidR="004C1635" w:rsidRPr="00055E42" w14:paraId="03E8D377" w14:textId="77777777" w:rsidTr="009647E5">
        <w:trPr>
          <w:gridAfter w:val="1"/>
          <w:wAfter w:w="142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4737" w14:textId="77777777" w:rsidR="004C1635" w:rsidRPr="009647E5" w:rsidRDefault="004C1635" w:rsidP="009647E5">
            <w:pPr>
              <w:ind w:firstLine="709"/>
              <w:jc w:val="center"/>
              <w:rPr>
                <w:lang w:val="ru-RU"/>
              </w:rPr>
            </w:pPr>
            <w:r w:rsidRPr="009647E5">
              <w:rPr>
                <w:b/>
                <w:lang w:val="ru-RU"/>
              </w:rPr>
              <w:t>Сведения об источниках финансирования совершаемых операций</w:t>
            </w:r>
          </w:p>
        </w:tc>
      </w:tr>
      <w:tr w:rsidR="004C1635" w:rsidRPr="008F1A1B" w14:paraId="104B59D5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E7A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Источники доходов юридического лица, финансирования совершаемых операций (доход от предпринимательской деятельности, дивиденды, добровольные имущественные взносы и пожертвования, иное)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22B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  <w:rPr>
                <w:lang w:val="ru-RU"/>
              </w:rPr>
            </w:pPr>
            <w:proofErr w:type="gramStart"/>
            <w:r w:rsidRPr="009647E5">
              <w:rPr>
                <w:lang w:val="ru-RU"/>
              </w:rPr>
              <w:t>постоянные</w:t>
            </w:r>
            <w:proofErr w:type="gramEnd"/>
            <w:r w:rsidRPr="009647E5">
              <w:rPr>
                <w:lang w:val="ru-RU"/>
              </w:rPr>
              <w:t xml:space="preserve"> доходы, поступающие в   результате основной деятельности;</w:t>
            </w:r>
          </w:p>
          <w:p w14:paraId="01E78024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  <w:rPr>
                <w:lang w:val="ru-RU"/>
              </w:rPr>
            </w:pPr>
            <w:proofErr w:type="gramStart"/>
            <w:r w:rsidRPr="009647E5">
              <w:rPr>
                <w:lang w:val="ru-RU"/>
              </w:rPr>
              <w:t>прибыль</w:t>
            </w:r>
            <w:proofErr w:type="gramEnd"/>
            <w:r w:rsidRPr="009647E5">
              <w:rPr>
                <w:lang w:val="ru-RU"/>
              </w:rPr>
              <w:t xml:space="preserve"> от случайных операций и сделок</w:t>
            </w:r>
          </w:p>
          <w:p w14:paraId="292B8380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вложения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участников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акционеров</w:t>
            </w:r>
            <w:proofErr w:type="spellEnd"/>
            <w:r w:rsidRPr="009647E5">
              <w:t>)</w:t>
            </w:r>
          </w:p>
          <w:p w14:paraId="0560959B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  <w:rPr>
                <w:lang w:val="ru-RU"/>
              </w:rPr>
            </w:pPr>
            <w:proofErr w:type="gramStart"/>
            <w:r w:rsidRPr="009647E5">
              <w:rPr>
                <w:lang w:val="ru-RU"/>
              </w:rPr>
              <w:t>кредитные</w:t>
            </w:r>
            <w:proofErr w:type="gramEnd"/>
            <w:r w:rsidRPr="009647E5">
              <w:rPr>
                <w:lang w:val="ru-RU"/>
              </w:rPr>
              <w:t xml:space="preserve"> средства (уточнить от кого)</w:t>
            </w:r>
          </w:p>
          <w:p w14:paraId="65580617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дивиденды</w:t>
            </w:r>
            <w:proofErr w:type="spellEnd"/>
          </w:p>
          <w:p w14:paraId="7CEE95B1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добровольные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имущественные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взносы</w:t>
            </w:r>
            <w:proofErr w:type="spellEnd"/>
          </w:p>
          <w:p w14:paraId="67F1925F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lastRenderedPageBreak/>
              <w:t>пожертвования</w:t>
            </w:r>
            <w:proofErr w:type="spellEnd"/>
          </w:p>
          <w:p w14:paraId="39893615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  <w:rPr>
                <w:lang w:val="ru-RU"/>
              </w:rPr>
            </w:pPr>
            <w:proofErr w:type="gramStart"/>
            <w:r w:rsidRPr="009647E5">
              <w:rPr>
                <w:lang w:val="ru-RU"/>
              </w:rPr>
              <w:t>поступления</w:t>
            </w:r>
            <w:proofErr w:type="gramEnd"/>
            <w:r w:rsidRPr="009647E5">
              <w:rPr>
                <w:lang w:val="ru-RU"/>
              </w:rPr>
              <w:t xml:space="preserve"> от покупателей или   получателей товаров/услуг</w:t>
            </w:r>
          </w:p>
          <w:p w14:paraId="5FEC88DC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иное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указать</w:t>
            </w:r>
            <w:proofErr w:type="spellEnd"/>
            <w:r w:rsidRPr="009647E5">
              <w:t>)________________________</w:t>
            </w:r>
          </w:p>
        </w:tc>
      </w:tr>
      <w:tr w:rsidR="004C1635" w:rsidRPr="00055E42" w14:paraId="3014CB32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0829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lastRenderedPageBreak/>
              <w:t>Счета в других банках/финансовых организациях (при наличии) (наименование банка/финансовой организации, в которой имеется счет)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72E" w14:textId="77777777" w:rsidR="004C1635" w:rsidRPr="009647E5" w:rsidRDefault="004C1635" w:rsidP="009647E5">
            <w:pPr>
              <w:spacing w:line="20" w:lineRule="atLeast"/>
              <w:ind w:firstLine="709"/>
              <w:jc w:val="center"/>
              <w:rPr>
                <w:lang w:val="ru-RU"/>
              </w:rPr>
            </w:pPr>
          </w:p>
        </w:tc>
      </w:tr>
      <w:tr w:rsidR="004C1635" w:rsidRPr="008F1A1B" w14:paraId="7CB2A4A9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FDD4" w14:textId="77777777" w:rsidR="004C1635" w:rsidRPr="009647E5" w:rsidRDefault="004C1635" w:rsidP="009647E5">
            <w:pPr>
              <w:spacing w:after="20"/>
              <w:ind w:right="-108" w:firstLine="709"/>
              <w:rPr>
                <w:lang w:val="ru-RU"/>
              </w:rPr>
            </w:pPr>
            <w:r w:rsidRPr="009647E5">
              <w:rPr>
                <w:lang w:val="ru-RU"/>
              </w:rPr>
              <w:t>Характеристика финансового состояния Клиента (наличие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7E7E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недвижимость</w:t>
            </w:r>
            <w:proofErr w:type="spellEnd"/>
          </w:p>
          <w:p w14:paraId="0F1A5E66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ценности</w:t>
            </w:r>
            <w:proofErr w:type="spellEnd"/>
          </w:p>
          <w:p w14:paraId="01A4327F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  <w:rPr>
                <w:lang w:val="ru-RU"/>
              </w:rPr>
            </w:pPr>
            <w:r w:rsidRPr="009647E5">
              <w:rPr>
                <w:lang w:val="ru-RU"/>
              </w:rPr>
              <w:t xml:space="preserve"> </w:t>
            </w:r>
            <w:proofErr w:type="gramStart"/>
            <w:r w:rsidRPr="009647E5">
              <w:rPr>
                <w:lang w:val="ru-RU"/>
              </w:rPr>
              <w:t>доля</w:t>
            </w:r>
            <w:proofErr w:type="gramEnd"/>
            <w:r w:rsidRPr="009647E5">
              <w:rPr>
                <w:lang w:val="ru-RU"/>
              </w:rPr>
              <w:t xml:space="preserve"> в капитале/ процент акций другого юридического лица (указать)__________________</w:t>
            </w:r>
          </w:p>
          <w:p w14:paraId="1331E88A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proofErr w:type="spellStart"/>
            <w:r w:rsidRPr="009647E5">
              <w:t>Иное</w:t>
            </w:r>
            <w:proofErr w:type="spellEnd"/>
            <w:r w:rsidRPr="009647E5">
              <w:t xml:space="preserve"> (</w:t>
            </w:r>
            <w:proofErr w:type="spellStart"/>
            <w:r w:rsidRPr="009647E5">
              <w:t>указать</w:t>
            </w:r>
            <w:proofErr w:type="spellEnd"/>
            <w:r w:rsidRPr="009647E5">
              <w:t>) ______________________</w:t>
            </w:r>
          </w:p>
        </w:tc>
      </w:tr>
      <w:tr w:rsidR="004C1635" w:rsidRPr="00055E42" w14:paraId="5049D3C2" w14:textId="77777777" w:rsidTr="009647E5">
        <w:trPr>
          <w:gridAfter w:val="1"/>
          <w:wAfter w:w="142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EB61" w14:textId="77777777" w:rsidR="004C1635" w:rsidRPr="009647E5" w:rsidRDefault="004C1635" w:rsidP="009647E5">
            <w:pPr>
              <w:ind w:firstLine="709"/>
              <w:jc w:val="center"/>
              <w:rPr>
                <w:lang w:val="ru-RU"/>
              </w:rPr>
            </w:pPr>
            <w:r w:rsidRPr="009647E5">
              <w:rPr>
                <w:b/>
                <w:lang w:val="ru-RU"/>
              </w:rPr>
              <w:t>Сведения по вопросам ПОД/ФТ</w:t>
            </w:r>
          </w:p>
        </w:tc>
      </w:tr>
      <w:tr w:rsidR="004C1635" w:rsidRPr="008F1A1B" w14:paraId="1EA9D6D0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AC7E" w14:textId="77777777" w:rsidR="004C1635" w:rsidRPr="009647E5" w:rsidRDefault="004C1635" w:rsidP="009647E5">
            <w:pPr>
              <w:spacing w:after="120"/>
              <w:ind w:firstLine="709"/>
              <w:jc w:val="both"/>
            </w:pPr>
            <w:r w:rsidRPr="009647E5">
              <w:rPr>
                <w:lang w:val="ru-RU"/>
              </w:rPr>
              <w:t xml:space="preserve">Имеется ли в Вашей Организации письменная политика по борьбе с легализацией доходов, применимая ко всем структурным подразделениям и другим офисам?  </w:t>
            </w:r>
            <w:proofErr w:type="spellStart"/>
            <w:r w:rsidRPr="009647E5">
              <w:t>Если</w:t>
            </w:r>
            <w:proofErr w:type="spellEnd"/>
            <w:r w:rsidRPr="009647E5">
              <w:t xml:space="preserve"> “</w:t>
            </w:r>
            <w:proofErr w:type="spellStart"/>
            <w:r w:rsidRPr="009647E5">
              <w:t>Нет</w:t>
            </w:r>
            <w:proofErr w:type="spellEnd"/>
            <w:r w:rsidRPr="009647E5">
              <w:t xml:space="preserve">”, </w:t>
            </w:r>
            <w:proofErr w:type="spellStart"/>
            <w:r w:rsidRPr="009647E5">
              <w:t>когда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планируется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ее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принятие</w:t>
            </w:r>
            <w:proofErr w:type="spellEnd"/>
            <w:r w:rsidRPr="009647E5">
              <w:t>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0A5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6659FFBB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  <w:p w14:paraId="25B4A850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_____________________________</w:t>
            </w:r>
          </w:p>
        </w:tc>
      </w:tr>
      <w:tr w:rsidR="004C1635" w:rsidRPr="008F1A1B" w14:paraId="2E3A3E4F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38E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 xml:space="preserve">Готовы ли вы по предъявлении требования предоставить нам копии вашей политики по </w:t>
            </w:r>
            <w:r w:rsidRPr="009647E5">
              <w:t>AML</w:t>
            </w:r>
            <w:r w:rsidRPr="009647E5">
              <w:rPr>
                <w:lang w:val="ru-RU"/>
              </w:rPr>
              <w:t xml:space="preserve"> (</w:t>
            </w:r>
            <w:r w:rsidRPr="009647E5">
              <w:t>ANTI</w:t>
            </w:r>
            <w:r w:rsidRPr="009647E5">
              <w:rPr>
                <w:lang w:val="ru-RU"/>
              </w:rPr>
              <w:t>-</w:t>
            </w:r>
            <w:r w:rsidRPr="009647E5">
              <w:t>MONEY</w:t>
            </w:r>
            <w:r w:rsidRPr="009647E5">
              <w:rPr>
                <w:lang w:val="ru-RU"/>
              </w:rPr>
              <w:t xml:space="preserve"> </w:t>
            </w:r>
            <w:r w:rsidRPr="009647E5">
              <w:t>LAUNDERING</w:t>
            </w:r>
            <w:r w:rsidRPr="009647E5">
              <w:rPr>
                <w:lang w:val="ru-RU"/>
              </w:rPr>
              <w:t xml:space="preserve"> - против отмывания денег)?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F0E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4DD6384A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  <w:tr w:rsidR="004C1635" w:rsidRPr="008F1A1B" w14:paraId="03772C72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4DC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 xml:space="preserve">Имеются ли в Вашей Организации процедуры, которые требуют, чтобы вы получали общие сведения и документацию обо всех ваших клиентах перед началом деловых отношений?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C54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182CA308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  <w:tr w:rsidR="004C1635" w:rsidRPr="008F1A1B" w14:paraId="3F1CA8ED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048" w14:textId="77777777" w:rsidR="004C1635" w:rsidRPr="009647E5" w:rsidRDefault="004C1635" w:rsidP="009647E5">
            <w:pPr>
              <w:spacing w:after="120"/>
              <w:ind w:firstLine="709"/>
              <w:jc w:val="both"/>
            </w:pPr>
            <w:r w:rsidRPr="009647E5">
              <w:rPr>
                <w:lang w:val="ru-RU"/>
              </w:rPr>
              <w:t xml:space="preserve">Ведет/хранит ли Ваша Организация все записи, касающиеся идентификации клиента и их сделок? </w:t>
            </w:r>
            <w:proofErr w:type="spellStart"/>
            <w:r w:rsidRPr="009647E5">
              <w:t>Если</w:t>
            </w:r>
            <w:proofErr w:type="spellEnd"/>
            <w:r w:rsidRPr="009647E5">
              <w:t xml:space="preserve"> “</w:t>
            </w:r>
            <w:proofErr w:type="spellStart"/>
            <w:r w:rsidRPr="009647E5">
              <w:t>Да</w:t>
            </w:r>
            <w:proofErr w:type="spellEnd"/>
            <w:r w:rsidRPr="009647E5">
              <w:t xml:space="preserve">”, </w:t>
            </w:r>
            <w:proofErr w:type="spellStart"/>
            <w:r w:rsidRPr="009647E5">
              <w:t>то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на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протяжении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какого</w:t>
            </w:r>
            <w:proofErr w:type="spellEnd"/>
            <w:r w:rsidRPr="009647E5">
              <w:t xml:space="preserve"> </w:t>
            </w:r>
            <w:proofErr w:type="spellStart"/>
            <w:r w:rsidRPr="009647E5">
              <w:t>срока</w:t>
            </w:r>
            <w:proofErr w:type="spellEnd"/>
            <w:r w:rsidRPr="009647E5">
              <w:t>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CD7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5D265745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  <w:p w14:paraId="22EED2E0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_____________________________</w:t>
            </w:r>
          </w:p>
        </w:tc>
      </w:tr>
      <w:tr w:rsidR="004C1635" w:rsidRPr="008F1A1B" w14:paraId="5F036915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65DD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>Имеет ли Ваша Организация анонимные счета?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9FD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52C15C6B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  <w:tr w:rsidR="004C1635" w:rsidRPr="008F1A1B" w14:paraId="659AED2B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045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>Предоставляет ли Ваша Организация услуги случайным клиентам?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149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37AC3C88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  <w:tr w:rsidR="004C1635" w:rsidRPr="008F1A1B" w14:paraId="608ACDB8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7A91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>Имеет ли Ваша Организация дела с офшорными компаниями, не имеющими фактического места нахождения ни в одной стране?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E63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610D9144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  <w:tr w:rsidR="004C1635" w:rsidRPr="008F1A1B" w14:paraId="2A461967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E3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 xml:space="preserve">Производится ли Вашей Организацией подготовка всех сотрудников по вопросам </w:t>
            </w:r>
            <w:r w:rsidRPr="009647E5">
              <w:rPr>
                <w:lang w:val="ru-RU"/>
              </w:rPr>
              <w:lastRenderedPageBreak/>
              <w:t>законодательства и положений по борьбе с легализацией доходов?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7A6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lastRenderedPageBreak/>
              <w:t>ДА</w:t>
            </w:r>
          </w:p>
          <w:p w14:paraId="34152556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  <w:tr w:rsidR="004C1635" w:rsidRPr="008F1A1B" w14:paraId="7FE22EFF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0FE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lastRenderedPageBreak/>
              <w:t>Проводит ли Ваша Организация проверку личности клиента при осуществлении крупных сделок?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28A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6695120B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  <w:tr w:rsidR="004C1635" w:rsidRPr="008F1A1B" w14:paraId="63C18B36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845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>Следит ли Ваша Организация за действиями по счетам клиентов и другими операциями для выявления крупных сделок и сомнительных операций?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DD1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7489C117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  <w:tr w:rsidR="004C1635" w:rsidRPr="008F1A1B" w14:paraId="16589053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A33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>Сообщает ли Ваша Организация о сомнительных операциях в соответствующие правительственные органы?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95C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36F5FF86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  <w:tr w:rsidR="004C1635" w:rsidRPr="008F1A1B" w14:paraId="02422961" w14:textId="77777777" w:rsidTr="009647E5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F0E" w14:textId="77777777" w:rsidR="004C1635" w:rsidRPr="009647E5" w:rsidRDefault="004C1635" w:rsidP="009647E5">
            <w:pPr>
              <w:spacing w:after="120"/>
              <w:ind w:firstLine="709"/>
              <w:jc w:val="both"/>
              <w:rPr>
                <w:lang w:val="ru-RU"/>
              </w:rPr>
            </w:pPr>
            <w:r w:rsidRPr="009647E5">
              <w:rPr>
                <w:lang w:val="ru-RU"/>
              </w:rPr>
              <w:t>Является ли кто-либо из руководителей или собственников Вашей Организации иностранным публичным должностным лицом (иностранное публичное должностное лицо - лицо, назначаемое или избираемое, занимающее какую-либо должность в законодательном, исполнительном, административном или судебном органе иностранного государства, а также любое лицо, выполняющее какую-либо публичную функцию для иностранного государства)?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10D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ДА</w:t>
            </w:r>
          </w:p>
          <w:p w14:paraId="6F71F7F3" w14:textId="77777777" w:rsidR="004C1635" w:rsidRPr="009647E5" w:rsidRDefault="004C1635" w:rsidP="009647E5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line="20" w:lineRule="atLeast"/>
              <w:ind w:left="0" w:firstLine="709"/>
            </w:pPr>
            <w:r w:rsidRPr="009647E5">
              <w:t>НЕТ</w:t>
            </w:r>
          </w:p>
        </w:tc>
      </w:tr>
    </w:tbl>
    <w:p w14:paraId="35852BA3" w14:textId="2D4C6551" w:rsidR="004C1635" w:rsidRPr="009647E5" w:rsidRDefault="004C1635" w:rsidP="004C1635">
      <w:pPr>
        <w:shd w:val="clear" w:color="auto" w:fill="FFFFFF"/>
        <w:spacing w:after="60"/>
        <w:ind w:right="11" w:firstLine="709"/>
        <w:jc w:val="both"/>
        <w:rPr>
          <w:lang w:val="ru-RU"/>
        </w:rPr>
      </w:pPr>
      <w:r w:rsidRPr="009647E5">
        <w:rPr>
          <w:spacing w:val="4"/>
          <w:lang w:val="ru-RU"/>
        </w:rPr>
        <w:t xml:space="preserve">Настоящим подтверждаем достоверность и полноту </w:t>
      </w:r>
      <w:r w:rsidRPr="009647E5">
        <w:rPr>
          <w:lang w:val="ru-RU"/>
        </w:rPr>
        <w:t>вышеуказанных сведений</w:t>
      </w:r>
      <w:r w:rsidRPr="009647E5">
        <w:rPr>
          <w:spacing w:val="4"/>
          <w:lang w:val="ru-RU"/>
        </w:rPr>
        <w:t xml:space="preserve"> для </w:t>
      </w:r>
      <w:r w:rsidR="008E4B9D">
        <w:rPr>
          <w:lang w:val="kk-KZ"/>
        </w:rPr>
        <w:t xml:space="preserve">ТОО </w:t>
      </w:r>
      <w:r w:rsidR="008E4B9D" w:rsidRPr="009647E5">
        <w:rPr>
          <w:lang w:val="ru-RU"/>
        </w:rPr>
        <w:t>«</w:t>
      </w:r>
      <w:proofErr w:type="spellStart"/>
      <w:r w:rsidR="008E4B9D" w:rsidRPr="008E4B9D">
        <w:rPr>
          <w:lang w:val="ru-RU"/>
        </w:rPr>
        <w:t>Казэнерджи</w:t>
      </w:r>
      <w:proofErr w:type="spellEnd"/>
      <w:r w:rsidR="008E4B9D" w:rsidRPr="008E4B9D">
        <w:rPr>
          <w:lang w:val="ru-RU"/>
        </w:rPr>
        <w:t xml:space="preserve"> </w:t>
      </w:r>
      <w:proofErr w:type="spellStart"/>
      <w:r w:rsidR="008E4B9D" w:rsidRPr="008E4B9D">
        <w:rPr>
          <w:lang w:val="ru-RU"/>
        </w:rPr>
        <w:t>консалт</w:t>
      </w:r>
      <w:proofErr w:type="spellEnd"/>
      <w:r w:rsidR="008E4B9D" w:rsidRPr="009647E5">
        <w:rPr>
          <w:lang w:val="ru-RU"/>
        </w:rPr>
        <w:t>»</w:t>
      </w:r>
      <w:r w:rsidRPr="009647E5">
        <w:rPr>
          <w:lang w:val="ru-RU"/>
        </w:rPr>
        <w:t>, а также принимаем ответственность за предоставление недостоверных данных, отраженных в настоящей Анкете.</w:t>
      </w:r>
    </w:p>
    <w:p w14:paraId="50E7DA70" w14:textId="77777777" w:rsidR="004C1635" w:rsidRPr="009647E5" w:rsidRDefault="004C1635" w:rsidP="004C1635">
      <w:pPr>
        <w:pStyle w:val="12"/>
        <w:widowControl w:val="0"/>
        <w:spacing w:after="60"/>
        <w:ind w:right="-1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647E5">
        <w:rPr>
          <w:rFonts w:ascii="Times New Roman" w:eastAsia="Times New Roman" w:hAnsi="Times New Roman" w:cs="Times New Roman"/>
          <w:spacing w:val="4"/>
          <w:sz w:val="24"/>
          <w:szCs w:val="24"/>
        </w:rPr>
        <w:t>Даем согласие на обработку указанных данных и проведение проверки достоверности сведений, в том числе на получение дополнительной информации, и одновременно даю согласие на передачу информации в государственные органы, в том числе: Национальный банк Республики Казахстан, Агентство по финансовому мониторингу и орган исполнительной власти, уполномоченный по контролю и надзору в области налогов и сборов.</w:t>
      </w:r>
    </w:p>
    <w:p w14:paraId="69B3ECCD" w14:textId="77777777" w:rsidR="004C1635" w:rsidRPr="009647E5" w:rsidRDefault="004C1635" w:rsidP="004C1635">
      <w:pPr>
        <w:pStyle w:val="12"/>
        <w:widowControl w:val="0"/>
        <w:spacing w:after="60"/>
        <w:ind w:right="-1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647E5">
        <w:rPr>
          <w:rFonts w:ascii="Times New Roman" w:eastAsia="Times New Roman" w:hAnsi="Times New Roman" w:cs="Times New Roman"/>
          <w:spacing w:val="4"/>
          <w:sz w:val="24"/>
          <w:szCs w:val="24"/>
        </w:rPr>
        <w:t>В случае изменения представленной информации обязуемся сообщать обо всех изменениях.</w:t>
      </w:r>
    </w:p>
    <w:p w14:paraId="369066D0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color w:val="000000"/>
          <w:spacing w:val="4"/>
          <w:sz w:val="24"/>
          <w:szCs w:val="24"/>
        </w:rPr>
      </w:pPr>
    </w:p>
    <w:p w14:paraId="5CC51A71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color w:val="000000"/>
          <w:spacing w:val="4"/>
          <w:sz w:val="24"/>
          <w:szCs w:val="24"/>
        </w:rPr>
      </w:pPr>
    </w:p>
    <w:p w14:paraId="10945BF0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sz w:val="24"/>
          <w:szCs w:val="24"/>
        </w:rPr>
      </w:pPr>
      <w:r w:rsidRPr="009647E5">
        <w:rPr>
          <w:sz w:val="24"/>
          <w:szCs w:val="24"/>
        </w:rPr>
        <w:t>Должность и ФИО уполномоченного лица</w:t>
      </w:r>
    </w:p>
    <w:p w14:paraId="2697B578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sz w:val="24"/>
          <w:szCs w:val="24"/>
        </w:rPr>
      </w:pPr>
      <w:r w:rsidRPr="009647E5">
        <w:rPr>
          <w:sz w:val="24"/>
          <w:szCs w:val="24"/>
        </w:rPr>
        <w:t>____________________________________________________</w:t>
      </w:r>
    </w:p>
    <w:p w14:paraId="251987AD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sz w:val="24"/>
          <w:szCs w:val="24"/>
        </w:rPr>
      </w:pPr>
    </w:p>
    <w:p w14:paraId="5F76AB79" w14:textId="77777777" w:rsidR="004C1635" w:rsidRPr="009647E5" w:rsidRDefault="004C1635" w:rsidP="004C1635">
      <w:pPr>
        <w:pStyle w:val="ae"/>
        <w:tabs>
          <w:tab w:val="right" w:pos="9360"/>
        </w:tabs>
        <w:ind w:right="-142" w:firstLine="709"/>
        <w:rPr>
          <w:sz w:val="24"/>
          <w:szCs w:val="24"/>
        </w:rPr>
      </w:pPr>
      <w:r w:rsidRPr="009647E5">
        <w:rPr>
          <w:sz w:val="24"/>
          <w:szCs w:val="24"/>
        </w:rPr>
        <w:t>Подпись___________________    М.П._________________</w:t>
      </w:r>
    </w:p>
    <w:p w14:paraId="669D2090" w14:textId="77777777" w:rsidR="004C1635" w:rsidRPr="009647E5" w:rsidRDefault="004C1635" w:rsidP="004C1635">
      <w:pPr>
        <w:shd w:val="clear" w:color="auto" w:fill="FFFFFF"/>
        <w:ind w:right="-142" w:firstLine="709"/>
        <w:textAlignment w:val="baseline"/>
        <w:rPr>
          <w:color w:val="000000"/>
          <w:spacing w:val="2"/>
          <w:lang w:val="ru-RU"/>
        </w:rPr>
      </w:pPr>
    </w:p>
    <w:p w14:paraId="34F72BD3" w14:textId="77777777" w:rsidR="004C1635" w:rsidRPr="009647E5" w:rsidRDefault="004C1635" w:rsidP="004C1635">
      <w:pPr>
        <w:ind w:right="-142" w:firstLine="709"/>
        <w:rPr>
          <w:b/>
          <w:color w:val="000000"/>
          <w:lang w:val="ru-RU" w:eastAsia="en-GB"/>
        </w:rPr>
      </w:pPr>
    </w:p>
    <w:p w14:paraId="09590CA1" w14:textId="77777777" w:rsidR="004C1635" w:rsidRPr="009647E5" w:rsidRDefault="004C1635" w:rsidP="004C1635">
      <w:pPr>
        <w:ind w:right="-142" w:firstLine="709"/>
        <w:rPr>
          <w:b/>
          <w:color w:val="000000"/>
          <w:lang w:val="ru-RU" w:eastAsia="en-GB"/>
        </w:rPr>
      </w:pPr>
    </w:p>
    <w:p w14:paraId="38464133" w14:textId="10214E68" w:rsidR="004C1635" w:rsidRPr="009647E5" w:rsidRDefault="004C1635" w:rsidP="004C1635">
      <w:pPr>
        <w:ind w:right="-142" w:firstLine="709"/>
        <w:rPr>
          <w:color w:val="000000"/>
          <w:lang w:val="ru-RU" w:eastAsia="en-GB"/>
        </w:rPr>
      </w:pPr>
      <w:r w:rsidRPr="009647E5">
        <w:rPr>
          <w:color w:val="000000"/>
          <w:lang w:val="ru-RU" w:eastAsia="en-GB"/>
        </w:rPr>
        <w:t xml:space="preserve">Отметки работника </w:t>
      </w:r>
    </w:p>
    <w:p w14:paraId="7A400AA7" w14:textId="77777777" w:rsidR="004C1635" w:rsidRPr="009647E5" w:rsidRDefault="004C1635" w:rsidP="004C1635">
      <w:pPr>
        <w:ind w:right="-142" w:firstLine="709"/>
        <w:rPr>
          <w:color w:val="000000"/>
          <w:lang w:val="ru-RU" w:eastAsia="en-GB"/>
        </w:rPr>
      </w:pPr>
      <w:r w:rsidRPr="009647E5">
        <w:rPr>
          <w:color w:val="000000"/>
          <w:lang w:val="ru-RU" w:eastAsia="en-GB"/>
        </w:rPr>
        <w:t>Обновление анкеты ____________________</w:t>
      </w:r>
    </w:p>
    <w:p w14:paraId="05E5B3AA" w14:textId="77777777" w:rsidR="004C1635" w:rsidRPr="009647E5" w:rsidRDefault="004C1635" w:rsidP="004C1635">
      <w:pPr>
        <w:ind w:right="-142" w:firstLine="709"/>
        <w:rPr>
          <w:color w:val="000000"/>
          <w:lang w:val="ru-RU" w:eastAsia="en-GB"/>
        </w:rPr>
      </w:pPr>
      <w:r w:rsidRPr="009647E5">
        <w:rPr>
          <w:color w:val="000000"/>
          <w:lang w:val="ru-RU" w:eastAsia="en-GB"/>
        </w:rPr>
        <w:t>Уровень риска клиента _________________</w:t>
      </w:r>
    </w:p>
    <w:p w14:paraId="36C80F10" w14:textId="77777777" w:rsidR="000D1C8A" w:rsidRPr="006F6FDA" w:rsidRDefault="000D1C8A">
      <w:pPr>
        <w:rPr>
          <w:lang w:val="ru-RU"/>
        </w:rPr>
      </w:pPr>
    </w:p>
    <w:sectPr w:rsidR="000D1C8A" w:rsidRPr="006F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2088"/>
    <w:multiLevelType w:val="hybridMultilevel"/>
    <w:tmpl w:val="8550E01C"/>
    <w:lvl w:ilvl="0" w:tplc="9482B6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01353"/>
    <w:multiLevelType w:val="hybridMultilevel"/>
    <w:tmpl w:val="F25448DE"/>
    <w:lvl w:ilvl="0" w:tplc="84F06D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FA"/>
    <w:rsid w:val="00055E42"/>
    <w:rsid w:val="000D1C8A"/>
    <w:rsid w:val="000E7B0D"/>
    <w:rsid w:val="00164C08"/>
    <w:rsid w:val="004B6E26"/>
    <w:rsid w:val="004C1635"/>
    <w:rsid w:val="004C72EC"/>
    <w:rsid w:val="00680EEA"/>
    <w:rsid w:val="006C3D6B"/>
    <w:rsid w:val="006F6FDA"/>
    <w:rsid w:val="007872E2"/>
    <w:rsid w:val="00892236"/>
    <w:rsid w:val="008E4B9D"/>
    <w:rsid w:val="009E4E35"/>
    <w:rsid w:val="00B97A8D"/>
    <w:rsid w:val="00C149B3"/>
    <w:rsid w:val="00C2715B"/>
    <w:rsid w:val="00CB357E"/>
    <w:rsid w:val="00F616FA"/>
    <w:rsid w:val="00F8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AC84"/>
  <w15:chartTrackingRefBased/>
  <w15:docId w15:val="{1E303975-7D7F-4824-B367-A04A08FD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35"/>
    <w:pPr>
      <w:spacing w:after="0" w:line="240" w:lineRule="auto"/>
    </w:pPr>
    <w:rPr>
      <w:rFonts w:ascii="Times New Roman" w:eastAsia="SimSun" w:hAnsi="Times New Roman" w:cs="Times New Roman"/>
      <w:kern w:val="0"/>
      <w:lang w:val="en-GB"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6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61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61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61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6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6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6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6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6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6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6F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616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6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6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16F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4C163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d">
    <w:name w:val="Strong"/>
    <w:basedOn w:val="a0"/>
    <w:uiPriority w:val="22"/>
    <w:qFormat/>
    <w:rsid w:val="004C1635"/>
    <w:rPr>
      <w:b/>
      <w:bCs/>
    </w:rPr>
  </w:style>
  <w:style w:type="paragraph" w:styleId="ae">
    <w:name w:val="Body Text"/>
    <w:basedOn w:val="a"/>
    <w:link w:val="af"/>
    <w:uiPriority w:val="1"/>
    <w:qFormat/>
    <w:rsid w:val="004C1635"/>
    <w:pPr>
      <w:widowControl w:val="0"/>
      <w:autoSpaceDE w:val="0"/>
      <w:autoSpaceDN w:val="0"/>
      <w:adjustRightInd w:val="0"/>
      <w:ind w:left="172" w:firstLine="283"/>
    </w:pPr>
    <w:rPr>
      <w:rFonts w:eastAsia="Times New Roman"/>
      <w:sz w:val="28"/>
      <w:szCs w:val="28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1"/>
    <w:rsid w:val="004C163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1">
    <w:name w:val="Абзац списка1"/>
    <w:basedOn w:val="a"/>
    <w:rsid w:val="004C163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f0">
    <w:name w:val="Основной текст_"/>
    <w:link w:val="12"/>
    <w:rsid w:val="004C163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0"/>
    <w:rsid w:val="004C1635"/>
    <w:pPr>
      <w:shd w:val="clear" w:color="auto" w:fill="FFFFFF"/>
      <w:spacing w:line="230" w:lineRule="exact"/>
      <w:ind w:firstLine="360"/>
    </w:pPr>
    <w:rPr>
      <w:rFonts w:ascii="Arial" w:eastAsia="Arial" w:hAnsi="Arial" w:cs="Arial"/>
      <w:kern w:val="2"/>
      <w:sz w:val="19"/>
      <w:szCs w:val="19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 Тулин</dc:creator>
  <cp:keywords/>
  <dc:description/>
  <cp:lastModifiedBy>Maral</cp:lastModifiedBy>
  <cp:revision>2</cp:revision>
  <dcterms:created xsi:type="dcterms:W3CDTF">2026-02-18T09:43:00Z</dcterms:created>
  <dcterms:modified xsi:type="dcterms:W3CDTF">2026-02-18T09:43:00Z</dcterms:modified>
</cp:coreProperties>
</file>